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D93589" w:rsidRPr="009D028A" w:rsidRDefault="00D93589" w:rsidP="00D93589">
      <w:pPr>
        <w:contextualSpacing/>
        <w:jc w:val="center"/>
        <w:rPr>
          <w:sz w:val="24"/>
        </w:rPr>
      </w:pPr>
      <w:r w:rsidRPr="009D028A">
        <w:rPr>
          <w:sz w:val="24"/>
        </w:rPr>
        <w:t>Кузнечихинский</w:t>
      </w:r>
      <w:r w:rsidRPr="009D028A">
        <w:rPr>
          <w:i/>
          <w:sz w:val="24"/>
        </w:rPr>
        <w:t xml:space="preserve"> </w:t>
      </w:r>
      <w:r w:rsidRPr="009D028A">
        <w:rPr>
          <w:sz w:val="24"/>
        </w:rPr>
        <w:t xml:space="preserve"> культурно-спортивный центр.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>Структурное подразделение Кузнечихинский ДК</w:t>
      </w:r>
    </w:p>
    <w:p w:rsidR="00D93589" w:rsidRDefault="00AF0896" w:rsidP="00D93589">
      <w:pPr>
        <w:contextualSpacing/>
        <w:jc w:val="center"/>
        <w:rPr>
          <w:sz w:val="24"/>
        </w:rPr>
      </w:pPr>
      <w:r>
        <w:rPr>
          <w:sz w:val="24"/>
        </w:rPr>
        <w:t>МАЙ 2023 г.</w:t>
      </w:r>
    </w:p>
    <w:p w:rsidR="00D93589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9D028A" w:rsidRDefault="00D93589" w:rsidP="00346D75">
      <w:pPr>
        <w:contextualSpacing/>
        <w:jc w:val="center"/>
        <w:rPr>
          <w:i/>
          <w:sz w:val="24"/>
        </w:rPr>
      </w:pPr>
      <w:r w:rsidRPr="009D028A">
        <w:rPr>
          <w:i/>
          <w:sz w:val="24"/>
        </w:rPr>
        <w:t>Кузнечихинский Дом культуры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д.Кузнечиха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contextualSpacing/>
        <w:jc w:val="center"/>
        <w:rPr>
          <w:color w:val="000000"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AF0896">
        <w:tc>
          <w:tcPr>
            <w:tcW w:w="3261" w:type="dxa"/>
          </w:tcPr>
          <w:p w:rsidR="00AF0896" w:rsidRPr="00B25FE2" w:rsidRDefault="00AF0896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AF0896" w:rsidRPr="00B25FE2" w:rsidRDefault="00AF0896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AF0896" w:rsidRPr="00B25FE2" w:rsidRDefault="00AF0896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AF0896" w:rsidRPr="00B25FE2" w:rsidRDefault="00AF0896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Аудитория</w:t>
            </w:r>
          </w:p>
          <w:p w:rsidR="00AF0896" w:rsidRPr="00B25FE2" w:rsidRDefault="00AF0896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B25FE2" w:rsidRDefault="00AF0896" w:rsidP="00AF0896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AF0896" w:rsidRPr="005A547E" w:rsidTr="00AF0896">
        <w:tc>
          <w:tcPr>
            <w:tcW w:w="3261" w:type="dxa"/>
          </w:tcPr>
          <w:p w:rsidR="00AF0896" w:rsidRPr="00E266B2" w:rsidRDefault="00AF0896" w:rsidP="00861FEF">
            <w:pPr>
              <w:pStyle w:val="a5"/>
              <w:rPr>
                <w:rFonts w:ascii="Times New Roman" w:hAnsi="Times New Roman"/>
                <w:sz w:val="24"/>
                <w:szCs w:val="28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>Информационно - поздравительный пост</w:t>
            </w:r>
          </w:p>
          <w:p w:rsidR="00AF0896" w:rsidRPr="00E266B2" w:rsidRDefault="00AF0896" w:rsidP="00861FEF">
            <w:pPr>
              <w:pStyle w:val="a5"/>
              <w:rPr>
                <w:rFonts w:ascii="Times New Roman" w:hAnsi="Times New Roman"/>
                <w:sz w:val="24"/>
                <w:szCs w:val="28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>«Мир. Труд. Май»</w:t>
            </w:r>
          </w:p>
        </w:tc>
        <w:tc>
          <w:tcPr>
            <w:tcW w:w="1559" w:type="dxa"/>
          </w:tcPr>
          <w:p w:rsidR="00AF0896" w:rsidRDefault="00A63FB8" w:rsidP="00861FEF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0</w:t>
            </w:r>
            <w:r w:rsidR="00AF0896" w:rsidRPr="00E266B2">
              <w:rPr>
                <w:rFonts w:ascii="Times New Roman" w:hAnsi="Times New Roman"/>
                <w:sz w:val="24"/>
                <w:szCs w:val="28"/>
              </w:rPr>
              <w:t>1 мая</w:t>
            </w:r>
          </w:p>
          <w:p w:rsidR="00AF0896" w:rsidRPr="00E266B2" w:rsidRDefault="00AF0896" w:rsidP="00861FEF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10:00</w:t>
            </w:r>
          </w:p>
        </w:tc>
        <w:tc>
          <w:tcPr>
            <w:tcW w:w="2410" w:type="dxa"/>
          </w:tcPr>
          <w:p w:rsidR="00AF0896" w:rsidRPr="007D527F" w:rsidRDefault="00AF0896" w:rsidP="00861FEF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2A219A" w:rsidRDefault="00AF0896" w:rsidP="0086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6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</w:tcPr>
          <w:p w:rsidR="00AF0896" w:rsidRPr="002A219A" w:rsidRDefault="00AF0896" w:rsidP="009E2111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C970D5" w:rsidRDefault="00AF0896" w:rsidP="00861F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AF0896" w:rsidRPr="00C970D5" w:rsidRDefault="00AF0896" w:rsidP="00861FEF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AF0896" w:rsidRPr="002A219A" w:rsidRDefault="00AF0896" w:rsidP="00861FEF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AF0896" w:rsidRPr="005A547E" w:rsidTr="00AF0896">
        <w:tc>
          <w:tcPr>
            <w:tcW w:w="3261" w:type="dxa"/>
          </w:tcPr>
          <w:p w:rsidR="00AF0896" w:rsidRPr="00861FEF" w:rsidRDefault="00AF0896" w:rsidP="00861FEF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 xml:space="preserve">Акция </w:t>
            </w:r>
          </w:p>
          <w:p w:rsidR="00AF0896" w:rsidRPr="00861FEF" w:rsidRDefault="00AF0896" w:rsidP="00861FEF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«Окна Победы»</w:t>
            </w:r>
          </w:p>
        </w:tc>
        <w:tc>
          <w:tcPr>
            <w:tcW w:w="1559" w:type="dxa"/>
          </w:tcPr>
          <w:p w:rsidR="00AF0896" w:rsidRPr="00861FEF" w:rsidRDefault="00A63FB8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861FEF">
              <w:rPr>
                <w:b w:val="0"/>
                <w:sz w:val="24"/>
              </w:rPr>
              <w:t>1 -</w:t>
            </w:r>
            <w:r>
              <w:rPr>
                <w:b w:val="0"/>
                <w:sz w:val="24"/>
              </w:rPr>
              <w:t xml:space="preserve"> 0</w:t>
            </w:r>
            <w:r w:rsidR="00AF0896" w:rsidRPr="00861FEF">
              <w:rPr>
                <w:b w:val="0"/>
                <w:sz w:val="24"/>
              </w:rPr>
              <w:t>9 мая</w:t>
            </w:r>
          </w:p>
        </w:tc>
        <w:tc>
          <w:tcPr>
            <w:tcW w:w="2410" w:type="dxa"/>
          </w:tcPr>
          <w:p w:rsidR="00AF0896" w:rsidRPr="007D527F" w:rsidRDefault="00AF0896" w:rsidP="00861FEF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2A219A" w:rsidRDefault="00AF0896" w:rsidP="00861F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7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</w:tcPr>
          <w:p w:rsidR="00AF0896" w:rsidRPr="002A219A" w:rsidRDefault="00AF0896" w:rsidP="009E2111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C970D5" w:rsidRDefault="00AF0896" w:rsidP="00861F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AF0896" w:rsidRPr="00C970D5" w:rsidRDefault="00AF0896" w:rsidP="00861FEF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AF0896" w:rsidRPr="002A219A" w:rsidRDefault="00AF0896" w:rsidP="00861FEF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AF0896" w:rsidRPr="005A547E" w:rsidTr="00AF0896">
        <w:tc>
          <w:tcPr>
            <w:tcW w:w="3261" w:type="dxa"/>
          </w:tcPr>
          <w:p w:rsidR="00AF0896" w:rsidRPr="00861FEF" w:rsidRDefault="00AF0896" w:rsidP="00861FEF">
            <w:pPr>
              <w:rPr>
                <w:b w:val="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Информацион</w:t>
            </w:r>
            <w:r>
              <w:rPr>
                <w:b w:val="0"/>
                <w:color w:val="000000"/>
                <w:sz w:val="24"/>
              </w:rPr>
              <w:t>ный пост «Пожарная безопасность! - это важно!</w:t>
            </w:r>
            <w:r w:rsidRPr="00BE6474">
              <w:rPr>
                <w:b w:val="0"/>
                <w:color w:val="000000"/>
                <w:sz w:val="24"/>
              </w:rPr>
              <w:t>»</w:t>
            </w:r>
          </w:p>
        </w:tc>
        <w:tc>
          <w:tcPr>
            <w:tcW w:w="1559" w:type="dxa"/>
          </w:tcPr>
          <w:p w:rsidR="00AF0896" w:rsidRDefault="00A63FB8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>
              <w:rPr>
                <w:b w:val="0"/>
                <w:sz w:val="24"/>
              </w:rPr>
              <w:t>2 мая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10" w:type="dxa"/>
          </w:tcPr>
          <w:p w:rsidR="00AF0896" w:rsidRPr="007D527F" w:rsidRDefault="00AF0896" w:rsidP="00282641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7D527F" w:rsidRDefault="00AF0896" w:rsidP="00282641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8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</w:tcPr>
          <w:p w:rsidR="00AF0896" w:rsidRPr="007D527F" w:rsidRDefault="00AF0896" w:rsidP="009E2111">
            <w:pPr>
              <w:contextualSpacing/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C970D5" w:rsidRDefault="00AF0896" w:rsidP="0028264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AF0896" w:rsidRPr="00C970D5" w:rsidRDefault="00AF0896" w:rsidP="00282641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AF0896" w:rsidRDefault="00AF0896" w:rsidP="00282641">
            <w:pPr>
              <w:rPr>
                <w:b w:val="0"/>
                <w:sz w:val="24"/>
              </w:rPr>
            </w:pPr>
          </w:p>
        </w:tc>
      </w:tr>
      <w:tr w:rsidR="00AF0896" w:rsidRPr="005A547E" w:rsidTr="00AF0896">
        <w:tc>
          <w:tcPr>
            <w:tcW w:w="3261" w:type="dxa"/>
          </w:tcPr>
          <w:p w:rsidR="00AF0896" w:rsidRPr="00861FEF" w:rsidRDefault="00AF0896" w:rsidP="00861FEF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Выставка семейного рисунка</w:t>
            </w:r>
          </w:p>
          <w:p w:rsidR="00AF0896" w:rsidRPr="00861FEF" w:rsidRDefault="00A63FB8" w:rsidP="00A63F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="00AF0896" w:rsidRPr="00861FEF">
              <w:rPr>
                <w:b w:val="0"/>
                <w:sz w:val="24"/>
              </w:rPr>
              <w:t>День Победы!</w:t>
            </w:r>
            <w:r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</w:tcPr>
          <w:p w:rsidR="00AF0896" w:rsidRPr="00861FEF" w:rsidRDefault="00A63FB8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861FEF">
              <w:rPr>
                <w:b w:val="0"/>
                <w:sz w:val="24"/>
              </w:rPr>
              <w:t>4</w:t>
            </w:r>
            <w:r>
              <w:rPr>
                <w:b w:val="0"/>
                <w:sz w:val="24"/>
              </w:rPr>
              <w:t xml:space="preserve"> </w:t>
            </w:r>
            <w:r w:rsidR="00AF0896" w:rsidRPr="00861FEF">
              <w:rPr>
                <w:b w:val="0"/>
                <w:sz w:val="24"/>
              </w:rPr>
              <w:t>-</w:t>
            </w:r>
            <w:r>
              <w:rPr>
                <w:b w:val="0"/>
                <w:sz w:val="24"/>
              </w:rPr>
              <w:t xml:space="preserve"> </w:t>
            </w:r>
            <w:r w:rsidR="00AF0896" w:rsidRPr="00861FEF">
              <w:rPr>
                <w:b w:val="0"/>
                <w:sz w:val="24"/>
              </w:rPr>
              <w:t>10 мая</w:t>
            </w:r>
          </w:p>
        </w:tc>
        <w:tc>
          <w:tcPr>
            <w:tcW w:w="2410" w:type="dxa"/>
          </w:tcPr>
          <w:p w:rsidR="00AF0896" w:rsidRPr="00861FEF" w:rsidRDefault="00AF0896" w:rsidP="0086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>Фойе Кузнечихинского ДК Ярославский район,</w:t>
            </w:r>
          </w:p>
          <w:p w:rsidR="00AF0896" w:rsidRPr="00861FEF" w:rsidRDefault="00AF0896" w:rsidP="00861FE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1FE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1FEF">
              <w:rPr>
                <w:rFonts w:ascii="Times New Roman" w:hAnsi="Times New Roman"/>
                <w:sz w:val="24"/>
                <w:szCs w:val="24"/>
              </w:rPr>
              <w:t>д.Кузнечиха</w:t>
            </w:r>
            <w:proofErr w:type="spellEnd"/>
            <w:r w:rsidRPr="00861FE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ул.Центральная, д.35</w:t>
            </w:r>
          </w:p>
        </w:tc>
        <w:tc>
          <w:tcPr>
            <w:tcW w:w="1701" w:type="dxa"/>
          </w:tcPr>
          <w:p w:rsidR="00AF0896" w:rsidRPr="007D527F" w:rsidRDefault="00AF0896" w:rsidP="009E2111">
            <w:pPr>
              <w:contextualSpacing/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861FEF" w:rsidRDefault="00AF0896" w:rsidP="00861FEF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Ковалевская Е</w:t>
            </w:r>
            <w:r>
              <w:rPr>
                <w:b w:val="0"/>
                <w:sz w:val="24"/>
              </w:rPr>
              <w:t>.Ф.</w:t>
            </w:r>
          </w:p>
          <w:p w:rsidR="00AF0896" w:rsidRPr="00861FEF" w:rsidRDefault="00AF0896" w:rsidP="00861FE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Pr="00861FEF">
              <w:rPr>
                <w:b w:val="0"/>
                <w:sz w:val="24"/>
              </w:rPr>
              <w:t>удожни</w:t>
            </w:r>
            <w:r>
              <w:rPr>
                <w:b w:val="0"/>
                <w:sz w:val="24"/>
              </w:rPr>
              <w:t>к-постановщик</w:t>
            </w:r>
          </w:p>
          <w:p w:rsidR="00AF0896" w:rsidRDefault="00AF0896" w:rsidP="00861FEF">
            <w:pPr>
              <w:rPr>
                <w:b w:val="0"/>
                <w:sz w:val="24"/>
              </w:rPr>
            </w:pPr>
          </w:p>
        </w:tc>
      </w:tr>
      <w:tr w:rsidR="00AF0896" w:rsidRPr="005A547E" w:rsidTr="00AF0896">
        <w:tc>
          <w:tcPr>
            <w:tcW w:w="3261" w:type="dxa"/>
          </w:tcPr>
          <w:p w:rsidR="00AF0896" w:rsidRDefault="00AF0896" w:rsidP="00861FEF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Поздравительно-информационный пост</w:t>
            </w:r>
          </w:p>
          <w:p w:rsidR="00AF0896" w:rsidRPr="00861FEF" w:rsidRDefault="00AF0896" w:rsidP="00861FEF">
            <w:pPr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 xml:space="preserve"> </w:t>
            </w:r>
            <w:proofErr w:type="gramStart"/>
            <w:r w:rsidRPr="00861FEF">
              <w:rPr>
                <w:b w:val="0"/>
                <w:sz w:val="24"/>
              </w:rPr>
              <w:t>к</w:t>
            </w:r>
            <w:proofErr w:type="gramEnd"/>
            <w:r w:rsidRPr="00861FEF">
              <w:rPr>
                <w:b w:val="0"/>
                <w:sz w:val="24"/>
              </w:rPr>
              <w:t xml:space="preserve"> Дню Победы</w:t>
            </w:r>
          </w:p>
        </w:tc>
        <w:tc>
          <w:tcPr>
            <w:tcW w:w="1559" w:type="dxa"/>
          </w:tcPr>
          <w:p w:rsidR="00AF0896" w:rsidRDefault="00A63FB8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861FEF">
              <w:rPr>
                <w:b w:val="0"/>
                <w:sz w:val="24"/>
              </w:rPr>
              <w:t>9 мая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AF0896" w:rsidRPr="007D527F" w:rsidRDefault="00AF0896" w:rsidP="007D527F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7D527F" w:rsidRDefault="00AF0896" w:rsidP="007D5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9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</w:tcPr>
          <w:p w:rsidR="00AF0896" w:rsidRPr="007D527F" w:rsidRDefault="00AF0896" w:rsidP="009E2111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391286" w:rsidRDefault="00AF0896" w:rsidP="00861FE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Default="00AF0896" w:rsidP="00861FE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AF0896" w:rsidRPr="007D527F" w:rsidRDefault="00AF0896" w:rsidP="00B25FE2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 w:rsidR="00AF0896" w:rsidRPr="00C970D5" w:rsidTr="00AF0896">
        <w:tc>
          <w:tcPr>
            <w:tcW w:w="3261" w:type="dxa"/>
          </w:tcPr>
          <w:p w:rsidR="00AF0896" w:rsidRDefault="00AF0896" w:rsidP="00861FEF">
            <w:pPr>
              <w:rPr>
                <w:b w:val="0"/>
                <w:sz w:val="24"/>
              </w:rPr>
            </w:pPr>
            <w:r w:rsidRPr="00E87209">
              <w:rPr>
                <w:b w:val="0"/>
                <w:sz w:val="24"/>
              </w:rPr>
              <w:t>Конкурс рисунков на асфальте и интеллектуальная игра</w:t>
            </w:r>
            <w:r>
              <w:rPr>
                <w:b w:val="0"/>
                <w:sz w:val="24"/>
              </w:rPr>
              <w:t xml:space="preserve"> "</w:t>
            </w:r>
            <w:r w:rsidRPr="00E87209">
              <w:rPr>
                <w:b w:val="0"/>
                <w:sz w:val="24"/>
              </w:rPr>
              <w:t xml:space="preserve">Путешествие </w:t>
            </w:r>
          </w:p>
          <w:p w:rsidR="00AF0896" w:rsidRPr="00A621EB" w:rsidRDefault="00AF0896" w:rsidP="00861FEF">
            <w:pPr>
              <w:rPr>
                <w:b w:val="0"/>
                <w:sz w:val="24"/>
              </w:rPr>
            </w:pPr>
            <w:r w:rsidRPr="00E87209">
              <w:rPr>
                <w:b w:val="0"/>
                <w:sz w:val="24"/>
              </w:rPr>
              <w:t>по сказкам</w:t>
            </w:r>
            <w:r>
              <w:rPr>
                <w:b w:val="0"/>
                <w:sz w:val="24"/>
              </w:rPr>
              <w:t>"</w:t>
            </w:r>
          </w:p>
        </w:tc>
        <w:tc>
          <w:tcPr>
            <w:tcW w:w="1559" w:type="dxa"/>
          </w:tcPr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14 мая 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10" w:type="dxa"/>
          </w:tcPr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Площадь ДК</w:t>
            </w:r>
          </w:p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Ярославский район,</w:t>
            </w:r>
          </w:p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proofErr w:type="spellStart"/>
            <w:r w:rsidRPr="00861FEF">
              <w:rPr>
                <w:b w:val="0"/>
                <w:sz w:val="24"/>
              </w:rPr>
              <w:t>д.Кузнечиха</w:t>
            </w:r>
            <w:proofErr w:type="spellEnd"/>
            <w:r w:rsidRPr="00861FEF">
              <w:rPr>
                <w:b w:val="0"/>
                <w:sz w:val="24"/>
              </w:rPr>
              <w:t>,</w:t>
            </w:r>
          </w:p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ул. Центральная, д.35</w:t>
            </w:r>
          </w:p>
        </w:tc>
        <w:tc>
          <w:tcPr>
            <w:tcW w:w="1701" w:type="dxa"/>
          </w:tcPr>
          <w:p w:rsidR="00AF0896" w:rsidRPr="00C970D5" w:rsidRDefault="00AF0896" w:rsidP="009E211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C970D5" w:rsidRDefault="00AF0896" w:rsidP="00E8720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AF0896" w:rsidRPr="00C970D5" w:rsidRDefault="00AF0896" w:rsidP="00E87209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AF0896" w:rsidRPr="00861FEF" w:rsidRDefault="00AF0896" w:rsidP="00E87209">
            <w:pPr>
              <w:rPr>
                <w:b w:val="0"/>
                <w:sz w:val="24"/>
              </w:rPr>
            </w:pPr>
          </w:p>
        </w:tc>
      </w:tr>
      <w:tr w:rsidR="00AF0896" w:rsidRPr="00C970D5" w:rsidTr="00AF0896">
        <w:tc>
          <w:tcPr>
            <w:tcW w:w="3261" w:type="dxa"/>
          </w:tcPr>
          <w:p w:rsidR="00AF0896" w:rsidRDefault="00AF0896" w:rsidP="00861FEF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Информационный пост </w:t>
            </w:r>
          </w:p>
          <w:p w:rsidR="00AF0896" w:rsidRPr="00861FEF" w:rsidRDefault="00AF0896" w:rsidP="00861FEF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ко Дню рождения интернета</w:t>
            </w:r>
          </w:p>
        </w:tc>
        <w:tc>
          <w:tcPr>
            <w:tcW w:w="1559" w:type="dxa"/>
          </w:tcPr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мая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10" w:type="dxa"/>
          </w:tcPr>
          <w:p w:rsidR="00AF0896" w:rsidRPr="007D527F" w:rsidRDefault="00AF0896" w:rsidP="002945B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861FEF" w:rsidRDefault="00AF0896" w:rsidP="002945B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0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</w:tcPr>
          <w:p w:rsidR="00AF0896" w:rsidRPr="00C970D5" w:rsidRDefault="00AF0896" w:rsidP="009E211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C970D5" w:rsidRDefault="00AF0896" w:rsidP="002945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AF0896" w:rsidRPr="00C970D5" w:rsidRDefault="00AF0896" w:rsidP="002945B8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AF0896" w:rsidRPr="00861FEF" w:rsidRDefault="00AF0896" w:rsidP="002945B8">
            <w:pPr>
              <w:rPr>
                <w:b w:val="0"/>
                <w:sz w:val="24"/>
              </w:rPr>
            </w:pPr>
          </w:p>
        </w:tc>
      </w:tr>
      <w:tr w:rsidR="00AF0896" w:rsidRPr="00C970D5" w:rsidTr="00AF0896">
        <w:tc>
          <w:tcPr>
            <w:tcW w:w="3261" w:type="dxa"/>
          </w:tcPr>
          <w:p w:rsidR="00AF0896" w:rsidRDefault="00AF0896" w:rsidP="002945B8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Информационный пост</w:t>
            </w:r>
          </w:p>
          <w:p w:rsidR="00AF0896" w:rsidRDefault="00AF0896" w:rsidP="002945B8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ко Дню славянской письменности</w:t>
            </w:r>
          </w:p>
          <w:p w:rsidR="00AF0896" w:rsidRDefault="00AF0896" w:rsidP="00861FEF">
            <w:pPr>
              <w:rPr>
                <w:b w:val="0"/>
                <w:sz w:val="24"/>
                <w:szCs w:val="28"/>
              </w:rPr>
            </w:pPr>
          </w:p>
        </w:tc>
        <w:tc>
          <w:tcPr>
            <w:tcW w:w="1559" w:type="dxa"/>
          </w:tcPr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мая</w:t>
            </w:r>
          </w:p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410" w:type="dxa"/>
          </w:tcPr>
          <w:p w:rsidR="00AF0896" w:rsidRPr="007D527F" w:rsidRDefault="00AF0896" w:rsidP="002945B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7D527F" w:rsidRDefault="00AF0896" w:rsidP="002945B8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1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</w:tcPr>
          <w:p w:rsidR="00AF0896" w:rsidRPr="00C970D5" w:rsidRDefault="00AF0896" w:rsidP="009E211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391286" w:rsidRDefault="00AF0896" w:rsidP="002945B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Default="00AF0896" w:rsidP="002945B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AF0896" w:rsidRDefault="00AF0896" w:rsidP="002945B8">
            <w:pPr>
              <w:rPr>
                <w:b w:val="0"/>
                <w:sz w:val="24"/>
              </w:rPr>
            </w:pPr>
          </w:p>
        </w:tc>
      </w:tr>
      <w:tr w:rsidR="00AF0896" w:rsidRPr="00C970D5" w:rsidTr="00AF0896">
        <w:tc>
          <w:tcPr>
            <w:tcW w:w="3261" w:type="dxa"/>
          </w:tcPr>
          <w:p w:rsidR="00AF0896" w:rsidRDefault="00AF0896" w:rsidP="002945B8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Отчетный концерт творческих коллективов Дома культуры</w:t>
            </w:r>
          </w:p>
        </w:tc>
        <w:tc>
          <w:tcPr>
            <w:tcW w:w="1559" w:type="dxa"/>
          </w:tcPr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мая</w:t>
            </w:r>
          </w:p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410" w:type="dxa"/>
          </w:tcPr>
          <w:p w:rsidR="00AF0896" w:rsidRPr="007D527F" w:rsidRDefault="00AF0896" w:rsidP="002945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Дом культуры</w:t>
            </w:r>
          </w:p>
        </w:tc>
        <w:tc>
          <w:tcPr>
            <w:tcW w:w="1701" w:type="dxa"/>
          </w:tcPr>
          <w:p w:rsidR="00AF0896" w:rsidRPr="00C970D5" w:rsidRDefault="00AF0896" w:rsidP="009E211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70D5"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5A547E" w:rsidRDefault="00AF0896" w:rsidP="0067154D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</w:p>
          <w:p w:rsidR="00AF0896" w:rsidRPr="005A547E" w:rsidRDefault="00AF0896" w:rsidP="0067154D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Худ</w:t>
            </w:r>
            <w:r>
              <w:rPr>
                <w:b w:val="0"/>
                <w:sz w:val="24"/>
              </w:rPr>
              <w:t>ожественный руководитель</w:t>
            </w:r>
          </w:p>
          <w:p w:rsidR="00AF0896" w:rsidRDefault="00AF0896" w:rsidP="0067154D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970D5" w:rsidTr="00AF0896">
        <w:tc>
          <w:tcPr>
            <w:tcW w:w="3261" w:type="dxa"/>
          </w:tcPr>
          <w:p w:rsidR="00AF0896" w:rsidRPr="00E87209" w:rsidRDefault="00AF0896" w:rsidP="00A63FB8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</w:rPr>
              <w:t>И</w:t>
            </w:r>
            <w:r w:rsidRPr="00E87209">
              <w:rPr>
                <w:b w:val="0"/>
                <w:sz w:val="24"/>
              </w:rPr>
              <w:t>гровая программа для детей «В спорте лучши</w:t>
            </w:r>
            <w:proofErr w:type="gramStart"/>
            <w:r w:rsidRPr="00E87209">
              <w:rPr>
                <w:b w:val="0"/>
                <w:sz w:val="24"/>
              </w:rPr>
              <w:t>й-</w:t>
            </w:r>
            <w:proofErr w:type="gramEnd"/>
            <w:r w:rsidRPr="00E87209">
              <w:rPr>
                <w:b w:val="0"/>
                <w:sz w:val="24"/>
              </w:rPr>
              <w:t xml:space="preserve"> я!»</w:t>
            </w:r>
          </w:p>
        </w:tc>
        <w:tc>
          <w:tcPr>
            <w:tcW w:w="1559" w:type="dxa"/>
          </w:tcPr>
          <w:p w:rsidR="00AF0896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мая</w:t>
            </w:r>
          </w:p>
          <w:p w:rsidR="00AF0896" w:rsidRPr="00861FEF" w:rsidRDefault="00AF0896" w:rsidP="00861F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410" w:type="dxa"/>
          </w:tcPr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Площадь ДК</w:t>
            </w:r>
          </w:p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t>Ярославский район,</w:t>
            </w:r>
          </w:p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proofErr w:type="spellStart"/>
            <w:r w:rsidRPr="00861FEF">
              <w:rPr>
                <w:b w:val="0"/>
                <w:sz w:val="24"/>
              </w:rPr>
              <w:t>д.Кузнечиха</w:t>
            </w:r>
            <w:proofErr w:type="spellEnd"/>
            <w:r w:rsidRPr="00861FEF">
              <w:rPr>
                <w:b w:val="0"/>
                <w:sz w:val="24"/>
              </w:rPr>
              <w:t>,</w:t>
            </w:r>
          </w:p>
          <w:p w:rsidR="00AF0896" w:rsidRPr="00861FEF" w:rsidRDefault="00AF0896" w:rsidP="00E87209">
            <w:pPr>
              <w:jc w:val="center"/>
              <w:rPr>
                <w:b w:val="0"/>
                <w:sz w:val="24"/>
              </w:rPr>
            </w:pPr>
            <w:r w:rsidRPr="00861FEF">
              <w:rPr>
                <w:b w:val="0"/>
                <w:sz w:val="24"/>
              </w:rPr>
              <w:lastRenderedPageBreak/>
              <w:t>ул. Центральная, д.35</w:t>
            </w:r>
          </w:p>
        </w:tc>
        <w:tc>
          <w:tcPr>
            <w:tcW w:w="1701" w:type="dxa"/>
          </w:tcPr>
          <w:p w:rsidR="00AF0896" w:rsidRPr="00C970D5" w:rsidRDefault="00AF0896" w:rsidP="009E2111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C970D5" w:rsidRDefault="00AF0896" w:rsidP="00E8720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 w:rsidR="00AF0896" w:rsidRPr="00C970D5" w:rsidRDefault="00AF0896" w:rsidP="00E87209">
            <w:pPr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Режиссер</w:t>
            </w:r>
          </w:p>
          <w:p w:rsidR="00AF0896" w:rsidRPr="00861FEF" w:rsidRDefault="00AF0896" w:rsidP="00E87209">
            <w:pPr>
              <w:rPr>
                <w:b w:val="0"/>
                <w:sz w:val="24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>, ул. Центральная  №35</w:t>
      </w:r>
    </w:p>
    <w:p w:rsidR="00D93589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>8(4852)76-02-92</w:t>
      </w:r>
    </w:p>
    <w:p w:rsidR="00D93589" w:rsidRPr="00060C2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Форма и название</w:t>
            </w:r>
          </w:p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B25FE2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F0896" w:rsidRPr="00B25FE2" w:rsidRDefault="00AF0896" w:rsidP="00B25FE2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Ответственные</w:t>
            </w: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Тематический час</w:t>
            </w:r>
          </w:p>
          <w:p w:rsidR="00AF0896" w:rsidRPr="00672D96" w:rsidRDefault="00AF0896" w:rsidP="00F4288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«Города – Г</w:t>
            </w:r>
            <w:r w:rsidRPr="00672D96">
              <w:rPr>
                <w:rFonts w:ascii="Times New Roman" w:hAnsi="Times New Roman"/>
                <w:sz w:val="24"/>
                <w:szCs w:val="24"/>
              </w:rPr>
              <w:t>ерои»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672D96" w:rsidRDefault="00A63FB8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F0896" w:rsidRPr="00672D96">
              <w:rPr>
                <w:rFonts w:ascii="Times New Roman" w:hAnsi="Times New Roman"/>
                <w:sz w:val="24"/>
                <w:szCs w:val="24"/>
              </w:rPr>
              <w:t>4 мая</w:t>
            </w:r>
          </w:p>
          <w:p w:rsidR="00AF0896" w:rsidRPr="00672D96" w:rsidRDefault="00AF0896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051DD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051DD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AF0896" w:rsidRPr="00391286" w:rsidRDefault="00AF0896" w:rsidP="00B25FE2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672D96" w:rsidRDefault="00AF0896" w:rsidP="00F4288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Литературная акция</w:t>
            </w:r>
          </w:p>
          <w:p w:rsidR="00AF0896" w:rsidRPr="00672D96" w:rsidRDefault="00AF0896" w:rsidP="00F4288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 xml:space="preserve"> «Читаем детям о Великой Отечественной войне»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672D96" w:rsidRDefault="00A63FB8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F0896" w:rsidRPr="00672D96">
              <w:rPr>
                <w:rFonts w:ascii="Times New Roman" w:hAnsi="Times New Roman"/>
                <w:sz w:val="24"/>
                <w:szCs w:val="24"/>
              </w:rPr>
              <w:t>5 мая</w:t>
            </w:r>
          </w:p>
          <w:p w:rsidR="00AF0896" w:rsidRPr="00672D96" w:rsidRDefault="00AF0896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94245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94245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AF0896" w:rsidRPr="00391286" w:rsidRDefault="00AF0896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AF0896" w:rsidRPr="00C348E4" w:rsidTr="00B25FE2">
        <w:trPr>
          <w:trHeight w:val="19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Информационный пост «</w:t>
            </w:r>
            <w:proofErr w:type="spellStart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Во</w:t>
            </w:r>
            <w:proofErr w:type="gramStart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!к</w:t>
            </w:r>
            <w:proofErr w:type="gramEnd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руг</w:t>
            </w:r>
            <w:proofErr w:type="spellEnd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книг – </w:t>
            </w:r>
          </w:p>
          <w:p w:rsidR="00AF0896" w:rsidRPr="00F4288A" w:rsidRDefault="00AF0896" w:rsidP="00F4288A">
            <w:pPr>
              <w:rPr>
                <w:rFonts w:eastAsia="Calibri"/>
                <w:b w:val="0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Анатолий Иванов»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63FB8" w:rsidP="002945B8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AF0896" w:rsidRPr="00F4288A">
              <w:rPr>
                <w:b w:val="0"/>
                <w:sz w:val="24"/>
                <w:lang w:eastAsia="en-US"/>
              </w:rPr>
              <w:t>5 мая</w:t>
            </w:r>
          </w:p>
          <w:p w:rsidR="00AF0896" w:rsidRPr="00F4288A" w:rsidRDefault="00AF0896" w:rsidP="002945B8">
            <w:pPr>
              <w:jc w:val="center"/>
              <w:rPr>
                <w:rFonts w:eastAsia="Calibri"/>
                <w:b w:val="0"/>
                <w:sz w:val="24"/>
                <w:lang w:eastAsia="en-US"/>
              </w:rPr>
            </w:pPr>
            <w:r w:rsidRPr="00F4288A"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7D527F" w:rsidRDefault="00AF0896" w:rsidP="00F4288A">
            <w:pPr>
              <w:jc w:val="center"/>
              <w:rPr>
                <w:b w:val="0"/>
                <w:sz w:val="24"/>
              </w:rPr>
            </w:pPr>
            <w:r w:rsidRPr="007D527F">
              <w:rPr>
                <w:b w:val="0"/>
                <w:sz w:val="24"/>
              </w:rPr>
              <w:t xml:space="preserve">Группа </w:t>
            </w:r>
            <w:proofErr w:type="spellStart"/>
            <w:r w:rsidRPr="007D527F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391286" w:rsidRDefault="00AF0896" w:rsidP="00F4288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7D527F">
              <w:rPr>
                <w:b w:val="0"/>
                <w:sz w:val="24"/>
              </w:rPr>
              <w:t xml:space="preserve">Кузнечихинского ДК </w:t>
            </w:r>
            <w:hyperlink r:id="rId12" w:history="1">
              <w:r w:rsidRPr="007D527F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F4288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Default="00AF0896" w:rsidP="00F4288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 w:rsidR="00AF0896" w:rsidRPr="00391286" w:rsidRDefault="00AF0896" w:rsidP="00F4288A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День военной поэзии</w:t>
            </w:r>
          </w:p>
          <w:p w:rsidR="00AF0896" w:rsidRPr="00672D96" w:rsidRDefault="00AF0896" w:rsidP="00F4288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 xml:space="preserve"> «Четыре строчки о войне»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672D96" w:rsidRDefault="00A63FB8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F0896" w:rsidRPr="00672D96">
              <w:rPr>
                <w:rFonts w:ascii="Times New Roman" w:hAnsi="Times New Roman"/>
                <w:sz w:val="24"/>
                <w:szCs w:val="24"/>
              </w:rPr>
              <w:t>8 мая</w:t>
            </w:r>
          </w:p>
          <w:p w:rsidR="00AF0896" w:rsidRPr="00672D96" w:rsidRDefault="00AF0896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AF0896" w:rsidRPr="00672D96" w:rsidRDefault="00AF0896" w:rsidP="00BE647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051DD2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051DD2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iCs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iCs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iCs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b w:val="0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F4288A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Тематическая программа «Приключения желтого чемоданчика»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12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942458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942458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942458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942458">
            <w:pPr>
              <w:rPr>
                <w:b w:val="0"/>
                <w:sz w:val="24"/>
                <w:lang w:eastAsia="en-US"/>
              </w:rPr>
            </w:pP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Информационный пост «</w:t>
            </w:r>
            <w:proofErr w:type="spellStart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Во</w:t>
            </w:r>
            <w:proofErr w:type="gramStart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!к</w:t>
            </w:r>
            <w:proofErr w:type="gramEnd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руг</w:t>
            </w:r>
            <w:proofErr w:type="spellEnd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книг – </w:t>
            </w:r>
          </w:p>
          <w:p w:rsidR="00AF0896" w:rsidRPr="00F4288A" w:rsidRDefault="00AF0896" w:rsidP="00F4288A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Омар Хайям»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b w:val="0"/>
                <w:sz w:val="24"/>
                <w:lang w:eastAsia="en-US"/>
              </w:rPr>
            </w:pPr>
            <w:r w:rsidRPr="00F4288A">
              <w:rPr>
                <w:b w:val="0"/>
                <w:sz w:val="24"/>
                <w:lang w:eastAsia="en-US"/>
              </w:rPr>
              <w:t>18 мая</w:t>
            </w:r>
          </w:p>
          <w:p w:rsidR="00AF0896" w:rsidRPr="00F4288A" w:rsidRDefault="00AF0896" w:rsidP="002945B8">
            <w:pPr>
              <w:jc w:val="center"/>
              <w:rPr>
                <w:b w:val="0"/>
                <w:sz w:val="24"/>
                <w:lang w:eastAsia="en-US"/>
              </w:rPr>
            </w:pPr>
            <w:r w:rsidRPr="00F4288A"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A8467A" w:rsidRDefault="00AF0896" w:rsidP="00A8467A">
            <w:pPr>
              <w:jc w:val="center"/>
              <w:rPr>
                <w:b w:val="0"/>
                <w:sz w:val="24"/>
              </w:rPr>
            </w:pPr>
            <w:r w:rsidRPr="00C970D5">
              <w:rPr>
                <w:b w:val="0"/>
                <w:sz w:val="24"/>
              </w:rPr>
              <w:t>Гр</w:t>
            </w:r>
            <w:r w:rsidRPr="00A8467A">
              <w:rPr>
                <w:b w:val="0"/>
                <w:sz w:val="24"/>
              </w:rPr>
              <w:t xml:space="preserve">уппа </w:t>
            </w:r>
            <w:proofErr w:type="spellStart"/>
            <w:r w:rsidRPr="00A8467A">
              <w:rPr>
                <w:b w:val="0"/>
                <w:sz w:val="24"/>
              </w:rPr>
              <w:t>ВКонтакте</w:t>
            </w:r>
            <w:proofErr w:type="spellEnd"/>
          </w:p>
          <w:p w:rsidR="00AF0896" w:rsidRPr="00391286" w:rsidRDefault="00AF0896" w:rsidP="00A8467A">
            <w:pPr>
              <w:jc w:val="center"/>
              <w:rPr>
                <w:b w:val="0"/>
                <w:sz w:val="24"/>
                <w:lang w:eastAsia="en-US"/>
              </w:rPr>
            </w:pPr>
            <w:r w:rsidRPr="00A8467A">
              <w:rPr>
                <w:b w:val="0"/>
                <w:sz w:val="24"/>
              </w:rPr>
              <w:t xml:space="preserve">Кузнечихинского ДК </w:t>
            </w:r>
            <w:hyperlink r:id="rId13" w:history="1">
              <w:r w:rsidRPr="00A8467A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b w:val="0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0F16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t xml:space="preserve">Литературный час </w:t>
            </w:r>
          </w:p>
          <w:p w:rsidR="00AF0896" w:rsidRDefault="00AF0896" w:rsidP="00F4288A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t>«</w:t>
            </w: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</w:t>
            </w:r>
            <w:proofErr w:type="spellStart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Во</w:t>
            </w:r>
            <w:proofErr w:type="gramStart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!к</w:t>
            </w:r>
            <w:proofErr w:type="gramEnd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руг</w:t>
            </w:r>
            <w:proofErr w:type="spellEnd"/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книг – </w:t>
            </w:r>
          </w:p>
          <w:p w:rsidR="00AF0896" w:rsidRPr="00F4288A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Алексей Арбузов»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19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b w:val="0"/>
                <w:sz w:val="24"/>
                <w:lang w:eastAsia="en-US"/>
              </w:rPr>
            </w:pPr>
          </w:p>
        </w:tc>
      </w:tr>
      <w:tr w:rsidR="00AF0896" w:rsidRPr="00C348E4" w:rsidTr="00B25FE2">
        <w:trPr>
          <w:trHeight w:val="1262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pStyle w:val="a5"/>
              <w:spacing w:line="256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F4288A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Литературный час</w:t>
            </w:r>
          </w:p>
          <w:p w:rsidR="00AF0896" w:rsidRPr="00F4288A" w:rsidRDefault="00AF0896" w:rsidP="00F4288A">
            <w:pPr>
              <w:pStyle w:val="a5"/>
              <w:spacing w:line="256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F4288A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«Сказки и рассказы Людмилы Петрушевской»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23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все категории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348E4" w:rsidTr="00B25FE2">
        <w:trPr>
          <w:trHeight w:val="4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58132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672D96">
              <w:rPr>
                <w:rFonts w:ascii="Times New Roman" w:hAnsi="Times New Roman"/>
                <w:sz w:val="24"/>
                <w:szCs w:val="24"/>
              </w:rPr>
              <w:t>Тематический час</w:t>
            </w:r>
          </w:p>
          <w:p w:rsidR="00AF0896" w:rsidRPr="00F4288A" w:rsidRDefault="00AF0896" w:rsidP="00581321">
            <w:pPr>
              <w:pStyle w:val="a5"/>
              <w:spacing w:line="256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F4288A">
              <w:rPr>
                <w:rFonts w:ascii="Times New Roman" w:hAnsi="Times New Roman"/>
                <w:sz w:val="24"/>
                <w:szCs w:val="24"/>
              </w:rPr>
              <w:t xml:space="preserve"> «Доброе слово – что ясный день»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24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348E4" w:rsidTr="00B25FE2">
        <w:trPr>
          <w:trHeight w:val="13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lastRenderedPageBreak/>
              <w:t>Тематическая программа, посвященная творчеству Елены Благининой «Поэзия, как лучик золотой»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25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t>Урок безопасности</w:t>
            </w:r>
          </w:p>
          <w:p w:rsidR="00AF0896" w:rsidRPr="00F4288A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t xml:space="preserve"> «Один дома»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26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AF0896" w:rsidRPr="00C348E4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t xml:space="preserve">Час здоровья </w:t>
            </w:r>
          </w:p>
          <w:p w:rsidR="00AF0896" w:rsidRPr="00F4288A" w:rsidRDefault="00AF0896" w:rsidP="00F4288A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F4288A">
              <w:rPr>
                <w:b w:val="0"/>
                <w:color w:val="000000" w:themeColor="text1"/>
                <w:sz w:val="24"/>
                <w:lang w:eastAsia="en-US"/>
              </w:rPr>
              <w:t>«Табак – твой враг»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30 мая</w:t>
            </w:r>
          </w:p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391286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AF0896" w:rsidRPr="00391286" w:rsidRDefault="00AF0896" w:rsidP="00391286">
            <w:pPr>
              <w:jc w:val="center"/>
              <w:rPr>
                <w:b w:val="0"/>
                <w:sz w:val="24"/>
                <w:lang w:eastAsia="en-US"/>
              </w:rPr>
            </w:pPr>
            <w:r w:rsidRPr="00391286">
              <w:rPr>
                <w:b w:val="0"/>
                <w:sz w:val="24"/>
                <w:lang w:eastAsia="en-US"/>
              </w:rPr>
              <w:t xml:space="preserve">Ярославский район, </w:t>
            </w:r>
            <w:proofErr w:type="spellStart"/>
            <w:r w:rsidRPr="00391286">
              <w:rPr>
                <w:b w:val="0"/>
                <w:sz w:val="24"/>
                <w:lang w:eastAsia="en-US"/>
              </w:rPr>
              <w:t>д.Кузнечиха</w:t>
            </w:r>
            <w:proofErr w:type="spellEnd"/>
            <w:r w:rsidRPr="00391286">
              <w:rPr>
                <w:b w:val="0"/>
                <w:sz w:val="24"/>
                <w:lang w:eastAsia="en-US"/>
              </w:rPr>
              <w:t>, ул.Центральная, д.35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4288A" w:rsidRDefault="00AF0896" w:rsidP="002945B8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F4288A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Для всех категорий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Pr="00391286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  <w:p w:rsidR="00AF0896" w:rsidRPr="00391286" w:rsidRDefault="00AF0896" w:rsidP="00391286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D93589" w:rsidRDefault="00D93589" w:rsidP="00D93589">
      <w:pPr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>8(4852) 76-03-43</w:t>
      </w:r>
    </w:p>
    <w:p w:rsidR="00D93589" w:rsidRPr="00060C2E" w:rsidRDefault="00D93589" w:rsidP="00D93589">
      <w:pPr>
        <w:contextualSpacing/>
        <w:jc w:val="center"/>
        <w:rPr>
          <w:i/>
          <w:color w:val="000000"/>
          <w:sz w:val="24"/>
        </w:rPr>
      </w:pPr>
    </w:p>
    <w:tbl>
      <w:tblPr>
        <w:tblW w:w="11199" w:type="dxa"/>
        <w:tblInd w:w="-123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B25FE2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25FE2" w:rsidRDefault="00AF0896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25FE2" w:rsidRDefault="00AF0896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Дата и</w:t>
            </w:r>
          </w:p>
          <w:p w:rsidR="00AF0896" w:rsidRPr="00B25FE2" w:rsidRDefault="00AF0896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время</w:t>
            </w:r>
          </w:p>
          <w:p w:rsidR="00AF0896" w:rsidRPr="00B25FE2" w:rsidRDefault="00AF0896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25FE2" w:rsidRDefault="00AF0896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25FE2" w:rsidRDefault="00AF0896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B25FE2" w:rsidRDefault="00AF0896" w:rsidP="00B25FE2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B25FE2">
              <w:rPr>
                <w:i/>
                <w:color w:val="000000"/>
                <w:sz w:val="24"/>
              </w:rPr>
              <w:t>Ответств</w:t>
            </w:r>
            <w:r w:rsidR="00B25FE2">
              <w:rPr>
                <w:i/>
                <w:color w:val="000000"/>
                <w:sz w:val="24"/>
              </w:rPr>
              <w:t>е</w:t>
            </w:r>
            <w:r w:rsidRPr="00B25FE2">
              <w:rPr>
                <w:i/>
                <w:color w:val="000000"/>
                <w:sz w:val="24"/>
              </w:rPr>
              <w:t>нные</w:t>
            </w:r>
          </w:p>
        </w:tc>
      </w:tr>
      <w:tr w:rsidR="00AF0896" w:rsidRPr="005A547E" w:rsidTr="00B25FE2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Конкурс детских рисунков «Победы светлый день»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63FB8" w:rsidP="00A63FB8">
            <w:pPr>
              <w:jc w:val="center"/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1-</w:t>
            </w: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9 мая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Толбухинского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</w:t>
            </w:r>
            <w:hyperlink r:id="rId14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Акция «Окна Победы»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63FB8" w:rsidP="00A63FB8">
            <w:pPr>
              <w:jc w:val="center"/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1-</w:t>
            </w: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9 мая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CC3D12" w:rsidRDefault="00AF0896" w:rsidP="00FB34C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Толбухинского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</w:t>
            </w:r>
            <w:hyperlink r:id="rId15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Информационный пост «Мир. Труд. Май»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63FB8" w:rsidP="0038130F">
            <w:pPr>
              <w:jc w:val="center"/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1 мая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10:00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Толбухинского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</w:t>
            </w:r>
            <w:hyperlink r:id="rId16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Экологическая акция</w:t>
            </w:r>
          </w:p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 «Мир. Труд. Май –</w:t>
            </w:r>
            <w:r>
              <w:rPr>
                <w:b w:val="0"/>
                <w:color w:val="000000"/>
                <w:sz w:val="24"/>
              </w:rPr>
              <w:t xml:space="preserve"> </w:t>
            </w:r>
            <w:r w:rsidRPr="00BE6474">
              <w:rPr>
                <w:b w:val="0"/>
                <w:color w:val="000000"/>
                <w:sz w:val="24"/>
              </w:rPr>
              <w:t>улицу убирай»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63FB8" w:rsidP="0038130F">
            <w:pPr>
              <w:jc w:val="center"/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 xml:space="preserve">1 мая </w:t>
            </w:r>
          </w:p>
          <w:p w:rsidR="00AF0896" w:rsidRPr="00BE6474" w:rsidRDefault="00A63FB8" w:rsidP="0038130F">
            <w:pPr>
              <w:jc w:val="center"/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9:00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47973">
              <w:rPr>
                <w:rFonts w:ascii="Times New Roman" w:hAnsi="Times New Roman"/>
                <w:sz w:val="24"/>
                <w:szCs w:val="24"/>
              </w:rPr>
              <w:t>Яросл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547973">
              <w:rPr>
                <w:rFonts w:ascii="Times New Roman" w:hAnsi="Times New Roman"/>
                <w:sz w:val="24"/>
                <w:szCs w:val="24"/>
              </w:rPr>
              <w:t>вский район,</w:t>
            </w:r>
            <w:r w:rsidRPr="00E266B2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  <w:p w:rsidR="00AF0896" w:rsidRDefault="00AF0896" w:rsidP="00BE6474">
            <w:pPr>
              <w:pStyle w:val="a5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266B2">
              <w:rPr>
                <w:rFonts w:ascii="Times New Roman" w:hAnsi="Times New Roman"/>
                <w:sz w:val="24"/>
                <w:szCs w:val="28"/>
              </w:rPr>
              <w:t xml:space="preserve">Парк села </w:t>
            </w:r>
            <w:proofErr w:type="spellStart"/>
            <w:r w:rsidRPr="00E266B2">
              <w:rPr>
                <w:rFonts w:ascii="Times New Roman" w:hAnsi="Times New Roman"/>
                <w:sz w:val="24"/>
                <w:szCs w:val="28"/>
              </w:rPr>
              <w:t>Толбухино</w:t>
            </w:r>
            <w:proofErr w:type="spellEnd"/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86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Тематическая программа «Майские посиделки»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63FB8" w:rsidP="0038130F">
            <w:pPr>
              <w:jc w:val="center"/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0</w:t>
            </w:r>
            <w:r w:rsidR="00AF0896" w:rsidRPr="00BE6474">
              <w:rPr>
                <w:b w:val="0"/>
                <w:color w:val="000000"/>
                <w:sz w:val="24"/>
              </w:rPr>
              <w:t>3 мая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217BC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217B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217BC0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CC3D12" w:rsidRDefault="00AF0896" w:rsidP="00217BC0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12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Поучительн</w:t>
            </w:r>
            <w:proofErr w:type="gramStart"/>
            <w:r>
              <w:rPr>
                <w:b w:val="0"/>
                <w:color w:val="000000"/>
                <w:sz w:val="24"/>
              </w:rPr>
              <w:t>о-</w:t>
            </w:r>
            <w:proofErr w:type="gramEnd"/>
            <w:r>
              <w:rPr>
                <w:b w:val="0"/>
                <w:color w:val="000000"/>
                <w:sz w:val="24"/>
              </w:rPr>
              <w:t xml:space="preserve"> </w:t>
            </w:r>
            <w:r w:rsidRPr="00BE6474">
              <w:rPr>
                <w:b w:val="0"/>
                <w:color w:val="000000"/>
                <w:sz w:val="24"/>
              </w:rPr>
              <w:t>развлекательная  программа «Светофор»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13 мая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 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BE647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64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BE6474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CC3D12" w:rsidRDefault="00AF0896" w:rsidP="00BE6474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BE647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12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Развлекательная программа «Папа, мама, я – спортивная семья»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14 мая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 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38130F" w:rsidRDefault="00AF0896" w:rsidP="00CC3D12">
            <w:pPr>
              <w:jc w:val="center"/>
              <w:rPr>
                <w:b w:val="0"/>
                <w:sz w:val="24"/>
              </w:rPr>
            </w:pPr>
            <w:r w:rsidRPr="0038130F">
              <w:rPr>
                <w:b w:val="0"/>
                <w:color w:val="000000"/>
                <w:sz w:val="24"/>
              </w:rPr>
              <w:t xml:space="preserve">Парк села </w:t>
            </w:r>
            <w:proofErr w:type="spellStart"/>
            <w:r w:rsidRPr="0038130F">
              <w:rPr>
                <w:b w:val="0"/>
                <w:color w:val="000000"/>
                <w:sz w:val="24"/>
              </w:rPr>
              <w:t>Толбухино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BE647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12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Танцевальная программа </w:t>
            </w:r>
          </w:p>
          <w:p w:rsidR="00AF0896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детей</w:t>
            </w:r>
          </w:p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 «Повторяй за мной»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20 мая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 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BE647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64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BE6474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BE6474" w:rsidRDefault="00AF0896" w:rsidP="00BE6474">
            <w:pPr>
              <w:jc w:val="center"/>
              <w:rPr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BE647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</w:t>
            </w:r>
            <w:r w:rsidRPr="00CC3D12">
              <w:rPr>
                <w:b w:val="0"/>
                <w:sz w:val="24"/>
              </w:rPr>
              <w:lastRenderedPageBreak/>
              <w:t xml:space="preserve">подразделением </w:t>
            </w:r>
          </w:p>
        </w:tc>
      </w:tr>
      <w:tr w:rsidR="00AF0896" w:rsidRPr="005A547E" w:rsidTr="00B25FE2">
        <w:trPr>
          <w:trHeight w:val="12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lastRenderedPageBreak/>
              <w:t>Информацион</w:t>
            </w:r>
            <w:r>
              <w:rPr>
                <w:b w:val="0"/>
                <w:color w:val="000000"/>
                <w:sz w:val="24"/>
              </w:rPr>
              <w:t>ный пост «Пожарная безопасность</w:t>
            </w:r>
            <w:r w:rsidRPr="00BE6474">
              <w:rPr>
                <w:b w:val="0"/>
                <w:color w:val="000000"/>
                <w:sz w:val="24"/>
              </w:rPr>
              <w:t xml:space="preserve">»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25 мая 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10:00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Толбухинского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ДК </w:t>
            </w:r>
            <w:hyperlink r:id="rId17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BE647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 w:rsidR="00AF0896" w:rsidRPr="005A547E" w:rsidTr="00B25FE2">
        <w:trPr>
          <w:trHeight w:val="127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Тематическая программа </w:t>
            </w:r>
          </w:p>
          <w:p w:rsidR="00AF0896" w:rsidRDefault="00AF0896" w:rsidP="0038130F">
            <w:pPr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для молодежи </w:t>
            </w:r>
          </w:p>
          <w:p w:rsidR="00AF0896" w:rsidRPr="00BE6474" w:rsidRDefault="00AF0896" w:rsidP="0038130F">
            <w:pPr>
              <w:rPr>
                <w:b w:val="0"/>
                <w:color w:val="000000"/>
                <w:sz w:val="24"/>
              </w:rPr>
            </w:pPr>
            <w:r>
              <w:rPr>
                <w:b w:val="0"/>
                <w:color w:val="000000"/>
                <w:sz w:val="24"/>
              </w:rPr>
              <w:t>«Стоп наркотики»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27 мая</w:t>
            </w:r>
          </w:p>
          <w:p w:rsidR="00AF0896" w:rsidRPr="00BE6474" w:rsidRDefault="00AF0896" w:rsidP="0038130F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 xml:space="preserve"> 12:00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Default="00AF0896" w:rsidP="0038130F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38130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38130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CC3D12" w:rsidRDefault="00AF0896" w:rsidP="0038130F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ул. </w:t>
            </w:r>
            <w:proofErr w:type="spellStart"/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 w:rsidRPr="00CC3D12">
              <w:rPr>
                <w:b w:val="0"/>
                <w:sz w:val="24"/>
              </w:rPr>
              <w:t>, д.2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0896" w:rsidRPr="00BE6474" w:rsidRDefault="00AF0896" w:rsidP="009E2111">
            <w:pPr>
              <w:jc w:val="center"/>
              <w:rPr>
                <w:b w:val="0"/>
                <w:color w:val="000000"/>
                <w:sz w:val="24"/>
              </w:rPr>
            </w:pPr>
            <w:r w:rsidRPr="00BE6474">
              <w:rPr>
                <w:b w:val="0"/>
                <w:color w:val="00000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0896" w:rsidRPr="00CC3D12" w:rsidRDefault="00AF0896" w:rsidP="00BE647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</w:p>
          <w:p w:rsidR="00AF0896" w:rsidRPr="00CC3D12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 w:rsidR="005605B8" w:rsidRDefault="005605B8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76-03</w:t>
      </w:r>
      <w:r w:rsidR="00B25FE2">
        <w:rPr>
          <w:i/>
          <w:sz w:val="24"/>
        </w:rPr>
        <w:t>-</w:t>
      </w:r>
      <w:r w:rsidRPr="005A547E">
        <w:rPr>
          <w:i/>
          <w:sz w:val="24"/>
        </w:rPr>
        <w:t>43</w:t>
      </w:r>
    </w:p>
    <w:p w:rsidR="00E358A1" w:rsidRPr="005A547E" w:rsidRDefault="00E358A1" w:rsidP="00D93589">
      <w:pPr>
        <w:jc w:val="center"/>
        <w:rPr>
          <w:b w:val="0"/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Форма и название</w:t>
            </w:r>
          </w:p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B25FE2" w:rsidRDefault="00AF0896" w:rsidP="004214EF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F0896" w:rsidRPr="00B25FE2" w:rsidRDefault="00AF0896" w:rsidP="00B25FE2">
            <w:pPr>
              <w:jc w:val="center"/>
              <w:rPr>
                <w:i/>
                <w:sz w:val="24"/>
              </w:rPr>
            </w:pPr>
            <w:r w:rsidRPr="00B25FE2">
              <w:rPr>
                <w:i/>
                <w:sz w:val="24"/>
              </w:rPr>
              <w:t>Ответственные</w:t>
            </w: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Книжная выставка «Перелистывая войны страницы»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Default="00B25FE2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036054">
              <w:rPr>
                <w:b w:val="0"/>
                <w:sz w:val="24"/>
              </w:rPr>
              <w:t xml:space="preserve">2 мая 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10:30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Громкие чтения</w:t>
            </w:r>
          </w:p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 «В книжной памяти мгновения войны»</w:t>
            </w:r>
          </w:p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 В рамках Международной Акции Самарской областной детской библиотеки 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«Читаем детям о войне»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B25FE2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036054">
              <w:rPr>
                <w:b w:val="0"/>
                <w:sz w:val="24"/>
              </w:rPr>
              <w:t xml:space="preserve">4 мая 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12:15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Выставка-совет 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«Секреты богатого урожая»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12 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11:15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6D75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Выставк</w:t>
            </w:r>
            <w:proofErr w:type="gramStart"/>
            <w:r w:rsidRPr="00036054">
              <w:rPr>
                <w:b w:val="0"/>
                <w:sz w:val="24"/>
              </w:rPr>
              <w:t>а</w:t>
            </w:r>
            <w:r>
              <w:rPr>
                <w:b w:val="0"/>
                <w:sz w:val="24"/>
              </w:rPr>
              <w:t>-</w:t>
            </w:r>
            <w:proofErr w:type="gramEnd"/>
            <w:r w:rsidRPr="00036054">
              <w:rPr>
                <w:b w:val="0"/>
                <w:sz w:val="24"/>
              </w:rPr>
              <w:t xml:space="preserve"> портрет по произведениям </w:t>
            </w:r>
          </w:p>
          <w:p w:rsidR="00AF0896" w:rsidRDefault="00AF0896" w:rsidP="00346D75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И.С. Соколова-Микитова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 «Стихи, которые поют: Игорь Северянин»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3FB8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16 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Экологический урок </w:t>
            </w:r>
          </w:p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«О</w:t>
            </w:r>
            <w:r>
              <w:rPr>
                <w:b w:val="0"/>
                <w:sz w:val="24"/>
              </w:rPr>
              <w:t>н чувствовал и понимал природу»</w:t>
            </w:r>
            <w:r w:rsidRPr="00036054">
              <w:rPr>
                <w:b w:val="0"/>
                <w:sz w:val="24"/>
              </w:rPr>
              <w:t xml:space="preserve"> 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17 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11:15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03605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Виртуальная экскурсия «Бесценные сокровищницы искусств»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18</w:t>
            </w:r>
            <w:r w:rsidR="00A63FB8">
              <w:rPr>
                <w:b w:val="0"/>
                <w:sz w:val="24"/>
              </w:rPr>
              <w:t xml:space="preserve"> </w:t>
            </w:r>
            <w:r w:rsidRPr="00036054">
              <w:rPr>
                <w:b w:val="0"/>
                <w:sz w:val="24"/>
              </w:rPr>
              <w:t>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036054">
            <w:pPr>
              <w:jc w:val="center"/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8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Социально-культурная акция </w:t>
            </w:r>
            <w:r w:rsidRPr="00036054">
              <w:rPr>
                <w:b w:val="0"/>
                <w:sz w:val="24"/>
              </w:rPr>
              <w:lastRenderedPageBreak/>
              <w:t>«Книга и газета – вместо сигареты»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lastRenderedPageBreak/>
              <w:t>20 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lastRenderedPageBreak/>
              <w:t>18:30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lastRenderedPageBreak/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lastRenderedPageBreak/>
              <w:t>библиотека,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lastRenderedPageBreak/>
              <w:t xml:space="preserve">Для </w:t>
            </w:r>
            <w:r w:rsidRPr="00036054">
              <w:rPr>
                <w:b w:val="0"/>
                <w:sz w:val="24"/>
              </w:rPr>
              <w:lastRenderedPageBreak/>
              <w:t>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lastRenderedPageBreak/>
              <w:t>Онлайн познавательный час «Знакомство с праздниками и традициями на Руси»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23 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11:20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217B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Толбухинской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библиотеки </w:t>
            </w:r>
            <w:hyperlink r:id="rId19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Книжная выставка ко Дню славянской письменности и культуры</w:t>
            </w:r>
          </w:p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«К ис</w:t>
            </w:r>
            <w:r>
              <w:rPr>
                <w:b w:val="0"/>
                <w:sz w:val="24"/>
              </w:rPr>
              <w:t>токам славянской письменности»</w:t>
            </w:r>
          </w:p>
          <w:p w:rsidR="00AF0896" w:rsidRPr="00036054" w:rsidRDefault="00AF0896" w:rsidP="00346D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24 мая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10:15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Книжная выставка 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«Тропа Паустовского»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3FB8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25 мая 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12:15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Выставка </w:t>
            </w:r>
            <w:r>
              <w:rPr>
                <w:b w:val="0"/>
                <w:sz w:val="24"/>
              </w:rPr>
              <w:t xml:space="preserve">- </w:t>
            </w:r>
            <w:r w:rsidRPr="00036054">
              <w:rPr>
                <w:b w:val="0"/>
                <w:sz w:val="24"/>
              </w:rPr>
              <w:t xml:space="preserve">рассказ 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«Храм души и сердца – библиотека»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27</w:t>
            </w:r>
            <w:r w:rsidR="00A63FB8">
              <w:rPr>
                <w:b w:val="0"/>
                <w:sz w:val="24"/>
              </w:rPr>
              <w:t xml:space="preserve"> </w:t>
            </w:r>
            <w:r w:rsidRPr="00036054">
              <w:rPr>
                <w:b w:val="0"/>
                <w:sz w:val="24"/>
              </w:rPr>
              <w:t xml:space="preserve">мая 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10:20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0E515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Книжная выставка</w:t>
            </w:r>
          </w:p>
          <w:p w:rsidR="00AF0896" w:rsidRPr="00036054" w:rsidRDefault="00AF0896" w:rsidP="00036054">
            <w:pPr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 «Семья на страницах литературных произведений»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3FB8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 xml:space="preserve">30 мая </w:t>
            </w:r>
          </w:p>
          <w:p w:rsidR="00AF0896" w:rsidRPr="00036054" w:rsidRDefault="00AF0896" w:rsidP="00BB1287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11:20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Ярославский район,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 w:rsidRPr="00CC3D12">
              <w:rPr>
                <w:b w:val="0"/>
                <w:sz w:val="24"/>
              </w:rPr>
              <w:t>Толбухино</w:t>
            </w:r>
            <w:proofErr w:type="spellEnd"/>
            <w:r w:rsidRPr="00CC3D12">
              <w:rPr>
                <w:b w:val="0"/>
                <w:sz w:val="24"/>
              </w:rPr>
              <w:t>,</w:t>
            </w:r>
          </w:p>
          <w:p w:rsidR="00AF0896" w:rsidRPr="00CC3D12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ул.</w:t>
            </w:r>
            <w:r w:rsidRPr="00CC3D12">
              <w:rPr>
                <w:b w:val="0"/>
                <w:sz w:val="24"/>
              </w:rPr>
              <w:t>Даниловская</w:t>
            </w:r>
            <w:proofErr w:type="spellEnd"/>
            <w:r>
              <w:rPr>
                <w:b w:val="0"/>
                <w:sz w:val="24"/>
              </w:rPr>
              <w:t>,</w:t>
            </w:r>
            <w:r w:rsidRPr="00CC3D12">
              <w:rPr>
                <w:b w:val="0"/>
                <w:sz w:val="24"/>
              </w:rPr>
              <w:t xml:space="preserve"> дом 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036054" w:rsidRDefault="00AF0896" w:rsidP="009E2111">
            <w:pPr>
              <w:jc w:val="center"/>
              <w:rPr>
                <w:b w:val="0"/>
                <w:sz w:val="24"/>
              </w:rPr>
            </w:pPr>
            <w:r w:rsidRPr="0003605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AF0896" w:rsidRPr="00CC3D12" w:rsidRDefault="00AF0896" w:rsidP="0028748B">
            <w:pPr>
              <w:rPr>
                <w:b w:val="0"/>
                <w:sz w:val="24"/>
              </w:rPr>
            </w:pPr>
          </w:p>
        </w:tc>
      </w:tr>
    </w:tbl>
    <w:p w:rsidR="004A1276" w:rsidRPr="005A547E" w:rsidRDefault="004A1276" w:rsidP="00D93589">
      <w:pPr>
        <w:contextualSpacing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с.Андроники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jc w:val="center"/>
        <w:rPr>
          <w:color w:val="000000"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B25FE2">
        <w:tc>
          <w:tcPr>
            <w:tcW w:w="3261" w:type="dxa"/>
          </w:tcPr>
          <w:p w:rsidR="00AF0896" w:rsidRPr="00B25FE2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AF0896" w:rsidRPr="00B25FE2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AF0896" w:rsidRPr="00B25FE2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AF0896" w:rsidRPr="00B25FE2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B25FE2" w:rsidRDefault="00AF0896" w:rsidP="00B25FE2">
            <w:pPr>
              <w:jc w:val="center"/>
              <w:rPr>
                <w:rFonts w:eastAsia="Calibri"/>
                <w:i/>
                <w:sz w:val="24"/>
              </w:rPr>
            </w:pPr>
            <w:r w:rsidRPr="00B25FE2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Поздравительный видеоролик </w:t>
            </w:r>
          </w:p>
          <w:p w:rsidR="00AF0896" w:rsidRPr="00A82B92" w:rsidRDefault="00AF0896" w:rsidP="00BE6474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«ПЕРВОМАЙ»</w:t>
            </w:r>
          </w:p>
        </w:tc>
        <w:tc>
          <w:tcPr>
            <w:tcW w:w="1559" w:type="dxa"/>
          </w:tcPr>
          <w:p w:rsidR="00AF0896" w:rsidRDefault="00A63FB8" w:rsidP="00BE64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A82B92">
              <w:rPr>
                <w:b w:val="0"/>
                <w:sz w:val="24"/>
              </w:rPr>
              <w:t>1 мая</w:t>
            </w:r>
          </w:p>
          <w:p w:rsidR="00AF0896" w:rsidRPr="00A82B92" w:rsidRDefault="00AF0896" w:rsidP="00BE6474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 10:00</w:t>
            </w:r>
          </w:p>
        </w:tc>
        <w:tc>
          <w:tcPr>
            <w:tcW w:w="2410" w:type="dxa"/>
          </w:tcPr>
          <w:p w:rsidR="00AF0896" w:rsidRPr="00706ACA" w:rsidRDefault="00AF0896" w:rsidP="00A82B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Pr="00C768F0" w:rsidRDefault="00AF0896" w:rsidP="00A82B9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C768F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</w:t>
            </w:r>
            <w:r w:rsidRPr="00706ACA">
              <w:rPr>
                <w:b w:val="0"/>
                <w:sz w:val="24"/>
              </w:rPr>
              <w:t>О.С.</w:t>
            </w:r>
          </w:p>
          <w:p w:rsidR="00AF0896" w:rsidRDefault="00AF0896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AF0896" w:rsidRPr="00C768F0" w:rsidRDefault="00AF0896" w:rsidP="00C768F0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Игровая программа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 «1 мая – праздник труда!»</w:t>
            </w:r>
          </w:p>
        </w:tc>
        <w:tc>
          <w:tcPr>
            <w:tcW w:w="1559" w:type="dxa"/>
          </w:tcPr>
          <w:p w:rsidR="00AF0896" w:rsidRDefault="00A63FB8" w:rsidP="00BE64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A82B92">
              <w:rPr>
                <w:b w:val="0"/>
                <w:sz w:val="24"/>
              </w:rPr>
              <w:t xml:space="preserve">1 мая </w:t>
            </w:r>
          </w:p>
          <w:p w:rsidR="00AF0896" w:rsidRPr="00A82B92" w:rsidRDefault="00AF0896" w:rsidP="00BE6474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12:00</w:t>
            </w:r>
          </w:p>
        </w:tc>
        <w:tc>
          <w:tcPr>
            <w:tcW w:w="2410" w:type="dxa"/>
          </w:tcPr>
          <w:p w:rsidR="00AF0896" w:rsidRPr="00C768F0" w:rsidRDefault="00AF0896" w:rsidP="001F1D4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C768F0" w:rsidRDefault="00AF0896" w:rsidP="00C768F0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Онлайн акция </w:t>
            </w:r>
          </w:p>
          <w:p w:rsidR="00AF0896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«Лица Победы»</w:t>
            </w:r>
            <w:r>
              <w:rPr>
                <w:b w:val="0"/>
                <w:sz w:val="24"/>
              </w:rPr>
              <w:t xml:space="preserve">, рассказ 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о подвигах солдат ВОВ</w:t>
            </w:r>
          </w:p>
        </w:tc>
        <w:tc>
          <w:tcPr>
            <w:tcW w:w="1559" w:type="dxa"/>
          </w:tcPr>
          <w:p w:rsidR="00AF0896" w:rsidRPr="00A82B92" w:rsidRDefault="00A63FB8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0</w:t>
            </w:r>
            <w:r w:rsidR="00AF0896" w:rsidRPr="00A82B92">
              <w:rPr>
                <w:b w:val="0"/>
                <w:sz w:val="24"/>
              </w:rPr>
              <w:t>2 –</w:t>
            </w:r>
            <w:r>
              <w:rPr>
                <w:b w:val="0"/>
                <w:sz w:val="24"/>
              </w:rPr>
              <w:t xml:space="preserve"> 0</w:t>
            </w:r>
            <w:r w:rsidR="00AF0896" w:rsidRPr="00A82B92">
              <w:rPr>
                <w:b w:val="0"/>
                <w:sz w:val="24"/>
              </w:rPr>
              <w:t>9 мая</w:t>
            </w:r>
          </w:p>
        </w:tc>
        <w:tc>
          <w:tcPr>
            <w:tcW w:w="2410" w:type="dxa"/>
          </w:tcPr>
          <w:p w:rsidR="00AF0896" w:rsidRPr="00706ACA" w:rsidRDefault="00AF0896" w:rsidP="00A82B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lastRenderedPageBreak/>
              <w:t>ДК</w:t>
            </w:r>
          </w:p>
          <w:p w:rsidR="00AF0896" w:rsidRPr="00C768F0" w:rsidRDefault="00AF0896" w:rsidP="00A82B9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lastRenderedPageBreak/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67782B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172AA6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</w:t>
            </w:r>
            <w:r w:rsidRPr="00CC3D12">
              <w:rPr>
                <w:b w:val="0"/>
                <w:sz w:val="24"/>
              </w:rPr>
              <w:lastRenderedPageBreak/>
              <w:t xml:space="preserve">структурным подразделением </w:t>
            </w:r>
          </w:p>
          <w:p w:rsidR="00AF0896" w:rsidRPr="00C768F0" w:rsidRDefault="00AF0896" w:rsidP="00172AA6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</w:tcPr>
          <w:p w:rsidR="00AF0896" w:rsidRPr="00F50216" w:rsidRDefault="00AF0896" w:rsidP="00A82B92">
            <w:pPr>
              <w:rPr>
                <w:b w:val="0"/>
                <w:sz w:val="24"/>
              </w:rPr>
            </w:pPr>
            <w:r w:rsidRPr="00F50216">
              <w:rPr>
                <w:b w:val="0"/>
                <w:sz w:val="24"/>
              </w:rPr>
              <w:lastRenderedPageBreak/>
              <w:t>Всероссийская акция «Георгиевская ленточка»</w:t>
            </w:r>
          </w:p>
        </w:tc>
        <w:tc>
          <w:tcPr>
            <w:tcW w:w="1559" w:type="dxa"/>
          </w:tcPr>
          <w:p w:rsidR="00AF0896" w:rsidRPr="00F50216" w:rsidRDefault="00A63FB8" w:rsidP="00BE6474">
            <w:pPr>
              <w:jc w:val="center"/>
              <w:rPr>
                <w:b w:val="0"/>
                <w:sz w:val="24"/>
              </w:rPr>
            </w:pPr>
            <w:r w:rsidRPr="00F50216">
              <w:rPr>
                <w:b w:val="0"/>
                <w:sz w:val="24"/>
              </w:rPr>
              <w:t>02 – 09 мая</w:t>
            </w:r>
          </w:p>
        </w:tc>
        <w:tc>
          <w:tcPr>
            <w:tcW w:w="2410" w:type="dxa"/>
          </w:tcPr>
          <w:p w:rsidR="00AF0896" w:rsidRPr="00F50216" w:rsidRDefault="00AF0896" w:rsidP="00A82B9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216">
              <w:rPr>
                <w:rFonts w:ascii="Times New Roman" w:hAnsi="Times New Roman"/>
                <w:sz w:val="24"/>
                <w:szCs w:val="24"/>
              </w:rPr>
              <w:t>Улицы и организации села,</w:t>
            </w:r>
          </w:p>
          <w:p w:rsidR="00AF0896" w:rsidRPr="00F50216" w:rsidRDefault="00AF0896" w:rsidP="00A82B9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0216">
              <w:rPr>
                <w:rFonts w:ascii="Times New Roman" w:hAnsi="Times New Roman"/>
                <w:sz w:val="24"/>
                <w:szCs w:val="24"/>
              </w:rPr>
              <w:t>Ярославский район,</w:t>
            </w:r>
          </w:p>
          <w:p w:rsidR="00AF0896" w:rsidRPr="00F50216" w:rsidRDefault="00AF0896" w:rsidP="00A82B92">
            <w:pPr>
              <w:jc w:val="center"/>
              <w:rPr>
                <w:b w:val="0"/>
                <w:sz w:val="24"/>
              </w:rPr>
            </w:pPr>
            <w:r w:rsidRPr="00F50216">
              <w:rPr>
                <w:b w:val="0"/>
                <w:sz w:val="24"/>
              </w:rPr>
              <w:t xml:space="preserve">с. </w:t>
            </w:r>
            <w:proofErr w:type="spellStart"/>
            <w:r w:rsidRPr="00F50216">
              <w:rPr>
                <w:b w:val="0"/>
                <w:sz w:val="24"/>
              </w:rPr>
              <w:t>Андроники</w:t>
            </w:r>
            <w:proofErr w:type="spellEnd"/>
          </w:p>
        </w:tc>
        <w:tc>
          <w:tcPr>
            <w:tcW w:w="1701" w:type="dxa"/>
          </w:tcPr>
          <w:p w:rsidR="00AF0896" w:rsidRPr="00F50216" w:rsidRDefault="00AF0896" w:rsidP="009E2111">
            <w:pPr>
              <w:jc w:val="center"/>
              <w:rPr>
                <w:b w:val="0"/>
                <w:sz w:val="24"/>
              </w:rPr>
            </w:pPr>
            <w:r w:rsidRPr="00F50216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AF0896" w:rsidRPr="00C768F0" w:rsidRDefault="00AF0896" w:rsidP="00C768F0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A82B92">
            <w:pPr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 xml:space="preserve">Памятка </w:t>
            </w:r>
          </w:p>
          <w:p w:rsidR="00AF0896" w:rsidRPr="00A82B92" w:rsidRDefault="00AF0896" w:rsidP="00A82B92">
            <w:pPr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>«Антитеррор»</w:t>
            </w:r>
          </w:p>
        </w:tc>
        <w:tc>
          <w:tcPr>
            <w:tcW w:w="1559" w:type="dxa"/>
          </w:tcPr>
          <w:p w:rsidR="00A63FB8" w:rsidRDefault="00AF0896" w:rsidP="00A82B92">
            <w:pPr>
              <w:jc w:val="center"/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 xml:space="preserve">10 мая </w:t>
            </w:r>
          </w:p>
          <w:p w:rsidR="00AF0896" w:rsidRPr="00A82B92" w:rsidRDefault="00AF0896" w:rsidP="00A82B92">
            <w:pPr>
              <w:jc w:val="center"/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>10:00</w:t>
            </w:r>
          </w:p>
        </w:tc>
        <w:tc>
          <w:tcPr>
            <w:tcW w:w="2410" w:type="dxa"/>
          </w:tcPr>
          <w:p w:rsidR="00AF0896" w:rsidRPr="00706ACA" w:rsidRDefault="00AF0896" w:rsidP="00A82B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Pr="00C768F0" w:rsidRDefault="00AF0896" w:rsidP="00A82B9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C768F0" w:rsidRDefault="00AF0896" w:rsidP="00C768F0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A82B92">
            <w:pPr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 xml:space="preserve">Игровая </w:t>
            </w:r>
            <w:r w:rsidRPr="00A82B92">
              <w:rPr>
                <w:rFonts w:cstheme="minorHAnsi"/>
                <w:b w:val="0"/>
                <w:sz w:val="24"/>
              </w:rPr>
              <w:t>программа</w:t>
            </w:r>
          </w:p>
          <w:p w:rsidR="00AF0896" w:rsidRPr="00A82B92" w:rsidRDefault="00AF0896" w:rsidP="00A82B92">
            <w:pPr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 xml:space="preserve"> «День приветствий»</w:t>
            </w:r>
          </w:p>
        </w:tc>
        <w:tc>
          <w:tcPr>
            <w:tcW w:w="1559" w:type="dxa"/>
          </w:tcPr>
          <w:p w:rsidR="00A63FB8" w:rsidRDefault="00AF0896" w:rsidP="00A82B92">
            <w:pPr>
              <w:jc w:val="center"/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 xml:space="preserve">18 мая </w:t>
            </w:r>
          </w:p>
          <w:p w:rsidR="00AF0896" w:rsidRPr="00A82B92" w:rsidRDefault="00AF0896" w:rsidP="00A82B92">
            <w:pPr>
              <w:jc w:val="center"/>
              <w:rPr>
                <w:rFonts w:cstheme="minorHAnsi"/>
                <w:b w:val="0"/>
                <w:sz w:val="24"/>
              </w:rPr>
            </w:pPr>
            <w:r w:rsidRPr="00A82B92">
              <w:rPr>
                <w:rFonts w:cstheme="minorHAnsi"/>
                <w:b w:val="0"/>
                <w:sz w:val="24"/>
              </w:rPr>
              <w:t>15:30</w:t>
            </w:r>
          </w:p>
        </w:tc>
        <w:tc>
          <w:tcPr>
            <w:tcW w:w="2410" w:type="dxa"/>
          </w:tcPr>
          <w:p w:rsidR="00AF0896" w:rsidRPr="00C768F0" w:rsidRDefault="00AF0896" w:rsidP="00C768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 </w:t>
            </w:r>
            <w:proofErr w:type="spellStart"/>
            <w:r>
              <w:rPr>
                <w:b w:val="0"/>
                <w:sz w:val="24"/>
              </w:rPr>
              <w:t>с.Андроники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Для детей</w:t>
            </w:r>
          </w:p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и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AF0896" w:rsidRPr="00C768F0" w:rsidRDefault="00AF0896" w:rsidP="00C768F0">
            <w:pPr>
              <w:rPr>
                <w:b w:val="0"/>
                <w:sz w:val="24"/>
              </w:rPr>
            </w:pPr>
          </w:p>
        </w:tc>
      </w:tr>
      <w:tr w:rsidR="00AF0896" w:rsidRPr="005A547E" w:rsidTr="00B25FE2">
        <w:tc>
          <w:tcPr>
            <w:tcW w:w="3261" w:type="dxa"/>
          </w:tcPr>
          <w:p w:rsidR="00AF0896" w:rsidRPr="00A82B92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Информационный пост «Внимание – ПЕРЕХОД!»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A63FB8" w:rsidRDefault="00AF0896" w:rsidP="00A82B92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19 мая </w:t>
            </w:r>
          </w:p>
          <w:p w:rsidR="00AF0896" w:rsidRPr="00A82B92" w:rsidRDefault="00AF0896" w:rsidP="00A82B92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10:00</w:t>
            </w:r>
          </w:p>
          <w:p w:rsidR="00AF0896" w:rsidRPr="00A82B92" w:rsidRDefault="00AF0896" w:rsidP="00A82B92">
            <w:pPr>
              <w:jc w:val="center"/>
              <w:rPr>
                <w:b w:val="0"/>
                <w:sz w:val="24"/>
              </w:rPr>
            </w:pPr>
          </w:p>
          <w:p w:rsidR="00AF0896" w:rsidRPr="00A82B92" w:rsidRDefault="00AF0896" w:rsidP="00A82B9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AF0896" w:rsidRPr="00706ACA" w:rsidRDefault="00AF0896" w:rsidP="002B696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2B6964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Для всех категори</w:t>
            </w:r>
            <w:r w:rsidR="009E2111">
              <w:rPr>
                <w:b w:val="0"/>
                <w:sz w:val="24"/>
              </w:rPr>
              <w:t>й</w:t>
            </w:r>
          </w:p>
          <w:p w:rsidR="00AF0896" w:rsidRPr="00A82B92" w:rsidRDefault="00AF0896" w:rsidP="009E211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2B696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2B6964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Конкурс рисунка 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«Жизнь без интернета»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A63FB8" w:rsidRDefault="00AF0896" w:rsidP="00A82B92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21 мая </w:t>
            </w:r>
          </w:p>
          <w:p w:rsidR="00AF0896" w:rsidRPr="00A82B92" w:rsidRDefault="00AF0896" w:rsidP="00A82B92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10:00</w:t>
            </w:r>
          </w:p>
        </w:tc>
        <w:tc>
          <w:tcPr>
            <w:tcW w:w="2410" w:type="dxa"/>
          </w:tcPr>
          <w:p w:rsidR="00AF0896" w:rsidRPr="00706ACA" w:rsidRDefault="00AF0896" w:rsidP="00A82B9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Андрониковского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A82B9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701" w:type="dxa"/>
          </w:tcPr>
          <w:p w:rsidR="00AF0896" w:rsidRPr="002B6964" w:rsidRDefault="00AF0896" w:rsidP="009E2111">
            <w:pPr>
              <w:jc w:val="center"/>
              <w:rPr>
                <w:b w:val="0"/>
                <w:sz w:val="24"/>
              </w:rPr>
            </w:pPr>
            <w:r w:rsidRPr="002B6964">
              <w:rPr>
                <w:b w:val="0"/>
                <w:sz w:val="24"/>
              </w:rPr>
              <w:t>Для детей</w:t>
            </w:r>
          </w:p>
          <w:p w:rsidR="00AF0896" w:rsidRPr="00C768F0" w:rsidRDefault="00AF0896" w:rsidP="009E211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A82B92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A82B9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B25FE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</w:p>
        </w:tc>
      </w:tr>
      <w:tr w:rsidR="00AF0896" w:rsidRPr="005A547E" w:rsidTr="00B25FE2">
        <w:tc>
          <w:tcPr>
            <w:tcW w:w="3261" w:type="dxa"/>
          </w:tcPr>
          <w:p w:rsidR="00AF0896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Поучительно – игровая программа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 «Правила дорожного движения»</w:t>
            </w: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</w:p>
          <w:p w:rsidR="00AF0896" w:rsidRPr="00A82B92" w:rsidRDefault="00AF0896" w:rsidP="00A82B92">
            <w:pPr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A63FB8" w:rsidRDefault="00AF0896" w:rsidP="00A82B92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 xml:space="preserve">23 мая </w:t>
            </w:r>
          </w:p>
          <w:p w:rsidR="00AF0896" w:rsidRPr="00A82B92" w:rsidRDefault="00AF0896" w:rsidP="00A82B92">
            <w:pPr>
              <w:jc w:val="center"/>
              <w:rPr>
                <w:b w:val="0"/>
                <w:sz w:val="24"/>
              </w:rPr>
            </w:pPr>
            <w:r w:rsidRPr="00A82B92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</w:tcPr>
          <w:p w:rsidR="00AF0896" w:rsidRDefault="00AF0896" w:rsidP="001F1D4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Ярославский район,</w:t>
            </w:r>
          </w:p>
          <w:p w:rsidR="00AF0896" w:rsidRPr="00C768F0" w:rsidRDefault="00AF0896" w:rsidP="001F1D4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</w:t>
            </w:r>
            <w:proofErr w:type="spellStart"/>
            <w:r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 xml:space="preserve">, </w:t>
            </w:r>
            <w:r w:rsidRPr="00706ACA">
              <w:rPr>
                <w:b w:val="0"/>
                <w:sz w:val="24"/>
              </w:rPr>
              <w:t>ул.Центральная</w:t>
            </w:r>
            <w:r>
              <w:rPr>
                <w:b w:val="0"/>
                <w:sz w:val="24"/>
              </w:rPr>
              <w:t>, д.</w:t>
            </w:r>
            <w:r w:rsidRPr="00706ACA">
              <w:rPr>
                <w:b w:val="0"/>
                <w:sz w:val="24"/>
              </w:rPr>
              <w:t>48</w:t>
            </w:r>
          </w:p>
        </w:tc>
        <w:tc>
          <w:tcPr>
            <w:tcW w:w="1701" w:type="dxa"/>
          </w:tcPr>
          <w:p w:rsidR="00AF0896" w:rsidRPr="00C768F0" w:rsidRDefault="00AF0896" w:rsidP="009E2111">
            <w:pPr>
              <w:jc w:val="center"/>
              <w:rPr>
                <w:b w:val="0"/>
                <w:sz w:val="24"/>
              </w:rPr>
            </w:pPr>
            <w:r w:rsidRPr="00C768F0">
              <w:rPr>
                <w:b w:val="0"/>
                <w:sz w:val="24"/>
              </w:rPr>
              <w:t>Для детей и молодёжи</w:t>
            </w:r>
          </w:p>
          <w:p w:rsidR="00AF0896" w:rsidRPr="00C768F0" w:rsidRDefault="00AF0896" w:rsidP="009E211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706ACA" w:rsidRDefault="00AF0896" w:rsidP="00C768F0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</w:p>
          <w:p w:rsidR="00AF0896" w:rsidRDefault="00AF0896" w:rsidP="00C768F0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Заведующая структурным подразделением </w:t>
            </w:r>
          </w:p>
          <w:p w:rsidR="00AF0896" w:rsidRPr="00C768F0" w:rsidRDefault="00AF0896" w:rsidP="00C768F0">
            <w:pPr>
              <w:rPr>
                <w:b w:val="0"/>
                <w:sz w:val="24"/>
              </w:rPr>
            </w:pPr>
          </w:p>
        </w:tc>
      </w:tr>
    </w:tbl>
    <w:p w:rsidR="00DA217F" w:rsidRDefault="00DA217F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д.Андроники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8(4852)76-02-92</w:t>
      </w:r>
    </w:p>
    <w:p w:rsidR="00E358A1" w:rsidRDefault="00E358A1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Форма и название</w:t>
            </w:r>
          </w:p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193829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F0896" w:rsidRPr="00193829" w:rsidRDefault="00AF0896" w:rsidP="00193829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Ответственные</w:t>
            </w: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Мастер-класс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«Майские цветы»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D5624D" w:rsidRDefault="00A63FB8" w:rsidP="00BE6474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AF0896" w:rsidRPr="00D5624D">
              <w:rPr>
                <w:b w:val="0"/>
                <w:iCs/>
                <w:sz w:val="24"/>
              </w:rPr>
              <w:t>1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D2C2F" w:rsidRDefault="00AF0896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AF0896" w:rsidRPr="0092774D" w:rsidRDefault="00AF0896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Акция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«Читаем детям о войне»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63FB8" w:rsidP="00BE6474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AF0896" w:rsidRPr="00D5624D">
              <w:rPr>
                <w:b w:val="0"/>
                <w:iCs/>
                <w:sz w:val="24"/>
              </w:rPr>
              <w:t>5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pStyle w:val="a5"/>
              <w:jc w:val="center"/>
              <w:rPr>
                <w:rFonts w:ascii="Times New Roman" w:hAnsi="Times New Roman"/>
                <w:b/>
                <w:szCs w:val="24"/>
              </w:rPr>
            </w:pPr>
            <w:r w:rsidRPr="00D5624D">
              <w:rPr>
                <w:rFonts w:ascii="Times New Roman" w:hAnsi="Times New Roman"/>
                <w:sz w:val="24"/>
              </w:rPr>
              <w:t>ул. Центральная</w:t>
            </w:r>
            <w:r>
              <w:rPr>
                <w:sz w:val="24"/>
              </w:rPr>
              <w:t>, д.</w:t>
            </w:r>
            <w:r w:rsidRPr="009D2C2F">
              <w:rPr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2774D" w:rsidRDefault="00AF0896" w:rsidP="00193829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lastRenderedPageBreak/>
              <w:t xml:space="preserve">День экологического образования 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«Сохраним планету Земля»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12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2774D" w:rsidRDefault="00AF0896" w:rsidP="00193829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День боевой славы России </w:t>
            </w:r>
          </w:p>
          <w:p w:rsidR="00AF0896" w:rsidRDefault="00AF0896" w:rsidP="00BE6474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</w:t>
            </w:r>
            <w:r w:rsidRPr="00D5624D">
              <w:rPr>
                <w:b w:val="0"/>
                <w:iCs/>
                <w:sz w:val="24"/>
              </w:rPr>
              <w:t>ас истории</w:t>
            </w:r>
          </w:p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«Крымская операция»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(8 апреля - 12 мая 1944 г)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16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2774D" w:rsidRDefault="00AF0896" w:rsidP="00193829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Литературный час</w:t>
            </w:r>
            <w:r>
              <w:rPr>
                <w:b w:val="0"/>
                <w:iCs/>
                <w:sz w:val="24"/>
              </w:rPr>
              <w:t>:</w:t>
            </w:r>
          </w:p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120 лет со дня рождения русского поэта</w:t>
            </w:r>
          </w:p>
          <w:p w:rsidR="00AF0896" w:rsidRPr="00D5624D" w:rsidRDefault="00AF0896" w:rsidP="00D5624D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Елены Александровн</w:t>
            </w:r>
            <w:r>
              <w:rPr>
                <w:b w:val="0"/>
                <w:iCs/>
                <w:sz w:val="24"/>
              </w:rPr>
              <w:t>ы Благининой (1903-198</w:t>
            </w:r>
            <w:r w:rsidRPr="00D5624D">
              <w:rPr>
                <w:b w:val="0"/>
                <w:iCs/>
                <w:sz w:val="24"/>
              </w:rPr>
              <w:t xml:space="preserve"> </w:t>
            </w:r>
            <w:proofErr w:type="spellStart"/>
            <w:r w:rsidRPr="00D5624D">
              <w:rPr>
                <w:b w:val="0"/>
                <w:iCs/>
                <w:sz w:val="24"/>
              </w:rPr>
              <w:t>гг</w:t>
            </w:r>
            <w:proofErr w:type="spellEnd"/>
            <w:r w:rsidRPr="00D5624D">
              <w:rPr>
                <w:b w:val="0"/>
                <w:iCs/>
                <w:sz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19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D2C2F" w:rsidRDefault="00AF0896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AF0896" w:rsidRPr="0092774D" w:rsidRDefault="00AF0896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День славянской письменности и культуры</w:t>
            </w:r>
            <w:r>
              <w:rPr>
                <w:b w:val="0"/>
                <w:iCs/>
                <w:sz w:val="24"/>
              </w:rPr>
              <w:t>.</w:t>
            </w:r>
            <w:r w:rsidRPr="00D5624D">
              <w:rPr>
                <w:b w:val="0"/>
                <w:iCs/>
                <w:sz w:val="24"/>
              </w:rPr>
              <w:t xml:space="preserve"> </w:t>
            </w:r>
          </w:p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Тематический час 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«Древняя письменность»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24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D2C2F" w:rsidRDefault="00AF0896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AF0896" w:rsidRPr="0092774D" w:rsidRDefault="00AF0896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Всероссийский день библиотек «</w:t>
            </w:r>
            <w:proofErr w:type="spellStart"/>
            <w:r w:rsidRPr="00D5624D">
              <w:rPr>
                <w:b w:val="0"/>
                <w:iCs/>
                <w:sz w:val="24"/>
              </w:rPr>
              <w:t>Библиосумерки</w:t>
            </w:r>
            <w:proofErr w:type="spellEnd"/>
            <w:r w:rsidRPr="00D5624D">
              <w:rPr>
                <w:b w:val="0"/>
                <w:iCs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27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D2C2F" w:rsidRDefault="00AF0896" w:rsidP="0092774D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AF0896" w:rsidRPr="0092774D" w:rsidRDefault="00AF0896" w:rsidP="00055E14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Писатели – юбиляры </w:t>
            </w:r>
          </w:p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Литературный час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 к 75</w:t>
            </w:r>
            <w:r>
              <w:rPr>
                <w:b w:val="0"/>
                <w:iCs/>
                <w:sz w:val="24"/>
              </w:rPr>
              <w:t>-</w:t>
            </w:r>
            <w:r w:rsidRPr="00D5624D">
              <w:rPr>
                <w:b w:val="0"/>
                <w:iCs/>
                <w:sz w:val="24"/>
              </w:rPr>
              <w:t xml:space="preserve">летию со дня рождения белорусской писательницы  Светланы Александровны Алексеевич (1948г)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30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2774D" w:rsidRDefault="00AF0896" w:rsidP="00193829">
            <w:pPr>
              <w:jc w:val="both"/>
              <w:rPr>
                <w:b w:val="0"/>
                <w:iCs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 xml:space="preserve">Тематический час </w:t>
            </w:r>
          </w:p>
          <w:p w:rsidR="00AF0896" w:rsidRPr="00D5624D" w:rsidRDefault="00AF0896" w:rsidP="00BE6474">
            <w:pPr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«Жить или дымить»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31 мая</w:t>
            </w:r>
          </w:p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A63F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</w:t>
            </w:r>
            <w:r w:rsidRPr="009D2C2F">
              <w:rPr>
                <w:b w:val="0"/>
                <w:sz w:val="24"/>
              </w:rPr>
              <w:t xml:space="preserve"> </w:t>
            </w:r>
            <w:proofErr w:type="spellStart"/>
            <w:r w:rsidRPr="009D2C2F">
              <w:rPr>
                <w:b w:val="0"/>
                <w:sz w:val="24"/>
              </w:rPr>
              <w:t>Андроники</w:t>
            </w:r>
            <w:proofErr w:type="spellEnd"/>
            <w:r>
              <w:rPr>
                <w:b w:val="0"/>
                <w:sz w:val="24"/>
              </w:rPr>
              <w:t>,</w:t>
            </w:r>
          </w:p>
          <w:p w:rsidR="00AF0896" w:rsidRPr="0092774D" w:rsidRDefault="00AF0896" w:rsidP="00A63FB8">
            <w:pPr>
              <w:jc w:val="center"/>
              <w:rPr>
                <w:b w:val="0"/>
                <w:sz w:val="24"/>
              </w:rPr>
            </w:pPr>
            <w:r w:rsidRPr="009D2C2F">
              <w:rPr>
                <w:b w:val="0"/>
                <w:sz w:val="24"/>
              </w:rPr>
              <w:t>ул. Центральная</w:t>
            </w:r>
            <w:r>
              <w:rPr>
                <w:b w:val="0"/>
                <w:sz w:val="24"/>
              </w:rPr>
              <w:t>, д.</w:t>
            </w:r>
            <w:r w:rsidRPr="009D2C2F">
              <w:rPr>
                <w:b w:val="0"/>
                <w:sz w:val="24"/>
              </w:rPr>
              <w:t xml:space="preserve"> 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D5624D" w:rsidRDefault="00AF0896" w:rsidP="00BE6474">
            <w:pPr>
              <w:jc w:val="center"/>
              <w:rPr>
                <w:b w:val="0"/>
                <w:iCs/>
                <w:sz w:val="24"/>
              </w:rPr>
            </w:pPr>
            <w:r w:rsidRPr="00D5624D"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9D2C2F" w:rsidRDefault="00AF0896" w:rsidP="0092774D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AF0896" w:rsidRPr="0092774D" w:rsidRDefault="00AF0896" w:rsidP="00193829">
            <w:pPr>
              <w:jc w:val="both"/>
              <w:rPr>
                <w:b w:val="0"/>
                <w:iCs/>
                <w:sz w:val="24"/>
              </w:rPr>
            </w:pPr>
          </w:p>
        </w:tc>
      </w:tr>
    </w:tbl>
    <w:p w:rsidR="004A1276" w:rsidRPr="005A547E" w:rsidRDefault="004A1276" w:rsidP="00D93589">
      <w:pPr>
        <w:contextualSpacing/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Дата и время</w:t>
            </w:r>
          </w:p>
          <w:p w:rsidR="00AF0896" w:rsidRPr="00193829" w:rsidRDefault="00AF0896" w:rsidP="004214EF">
            <w:pPr>
              <w:jc w:val="center"/>
              <w:rPr>
                <w:sz w:val="24"/>
              </w:rPr>
            </w:pPr>
            <w:r w:rsidRPr="00193829">
              <w:rPr>
                <w:i/>
                <w:sz w:val="24"/>
              </w:rPr>
              <w:t>проведения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93829" w:rsidRDefault="00AF0896" w:rsidP="004214EF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93829" w:rsidRDefault="00AF0896" w:rsidP="00193829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93829" w:rsidRDefault="00AF0896" w:rsidP="00193829">
            <w:pPr>
              <w:jc w:val="center"/>
              <w:rPr>
                <w:i/>
                <w:sz w:val="24"/>
              </w:rPr>
            </w:pPr>
            <w:r w:rsidRPr="00193829">
              <w:rPr>
                <w:i/>
                <w:sz w:val="24"/>
              </w:rPr>
              <w:t>Ответственные</w:t>
            </w: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Георгиевская ленточка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63FB8" w:rsidP="001348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134859">
              <w:rPr>
                <w:b w:val="0"/>
                <w:sz w:val="24"/>
              </w:rPr>
              <w:t>2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13:30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 xml:space="preserve">, ул.Олимпийская, </w:t>
            </w:r>
            <w:r w:rsidRPr="00E2721C">
              <w:rPr>
                <w:b w:val="0"/>
                <w:sz w:val="24"/>
              </w:rPr>
              <w:lastRenderedPageBreak/>
              <w:t>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134859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706ACA" w:rsidRDefault="00AF0896" w:rsidP="00193829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 Культорганизатор </w:t>
            </w: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BE6474">
            <w:pPr>
              <w:rPr>
                <w:b w:val="0"/>
                <w:sz w:val="24"/>
              </w:rPr>
            </w:pPr>
            <w:proofErr w:type="spellStart"/>
            <w:r w:rsidRPr="00134859">
              <w:rPr>
                <w:b w:val="0"/>
                <w:sz w:val="24"/>
              </w:rPr>
              <w:lastRenderedPageBreak/>
              <w:t>Инфо-урок</w:t>
            </w:r>
            <w:proofErr w:type="spellEnd"/>
            <w:r w:rsidRPr="00134859">
              <w:rPr>
                <w:b w:val="0"/>
                <w:sz w:val="24"/>
              </w:rPr>
              <w:t xml:space="preserve"> «История праздника»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63FB8" w:rsidP="001348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134859">
              <w:rPr>
                <w:b w:val="0"/>
                <w:sz w:val="24"/>
              </w:rPr>
              <w:t>4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134859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706ACA" w:rsidRDefault="00AF0896" w:rsidP="00BE0D98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Викторина «Что мы знаем о ВОВ?»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63FB8" w:rsidP="001348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134859">
              <w:rPr>
                <w:b w:val="0"/>
                <w:sz w:val="24"/>
              </w:rPr>
              <w:t>5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134859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AF0896" w:rsidRPr="00706ACA" w:rsidRDefault="00AF0896" w:rsidP="004D345B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Кинопоказ «В бой идут одни старики»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63FB8" w:rsidP="0013485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134859">
              <w:rPr>
                <w:b w:val="0"/>
                <w:sz w:val="24"/>
              </w:rPr>
              <w:t>6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706ACA" w:rsidRDefault="00AF0896" w:rsidP="00055E14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Белова Е.А. </w:t>
            </w:r>
            <w:r w:rsidRPr="00CC3D1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055E14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64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Профессиональная б</w:t>
            </w:r>
            <w:r w:rsidRPr="00134859">
              <w:rPr>
                <w:b w:val="0"/>
                <w:sz w:val="24"/>
              </w:rPr>
              <w:t xml:space="preserve">еседа </w:t>
            </w:r>
          </w:p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«Антитеррор»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11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AF0896" w:rsidRPr="00706ACA" w:rsidRDefault="00AF0896" w:rsidP="00193829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 </w:t>
            </w: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Игровая программа</w:t>
            </w:r>
          </w:p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 xml:space="preserve"> «В кругу друзей»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13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13:30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AF0896" w:rsidRPr="00706ACA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64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</w:t>
            </w:r>
            <w:r w:rsidRPr="00134859">
              <w:rPr>
                <w:b w:val="0"/>
                <w:sz w:val="24"/>
              </w:rPr>
              <w:t>класс</w:t>
            </w:r>
          </w:p>
          <w:p w:rsidR="00AF0896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 xml:space="preserve"> «Учимся говорить </w:t>
            </w:r>
          </w:p>
          <w:p w:rsidR="00AF0896" w:rsidRPr="00134859" w:rsidRDefault="00AF0896" w:rsidP="00BE6474">
            <w:pPr>
              <w:rPr>
                <w:b w:val="0"/>
                <w:sz w:val="24"/>
              </w:rPr>
            </w:pPr>
            <w:proofErr w:type="gramStart"/>
            <w:r w:rsidRPr="00134859">
              <w:rPr>
                <w:b w:val="0"/>
                <w:sz w:val="24"/>
              </w:rPr>
              <w:t>по</w:t>
            </w:r>
            <w:r>
              <w:rPr>
                <w:b w:val="0"/>
                <w:sz w:val="24"/>
              </w:rPr>
              <w:t xml:space="preserve">- </w:t>
            </w:r>
            <w:proofErr w:type="spellStart"/>
            <w:r>
              <w:rPr>
                <w:b w:val="0"/>
                <w:sz w:val="24"/>
              </w:rPr>
              <w:t>р</w:t>
            </w:r>
            <w:r w:rsidRPr="00134859">
              <w:rPr>
                <w:b w:val="0"/>
                <w:sz w:val="24"/>
              </w:rPr>
              <w:t>усски</w:t>
            </w:r>
            <w:proofErr w:type="spellEnd"/>
            <w:proofErr w:type="gramEnd"/>
            <w:r w:rsidRPr="00134859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19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E2721C" w:rsidRDefault="00AF0896" w:rsidP="00055E14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055E14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BE64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Под</w:t>
            </w:r>
            <w:r w:rsidRPr="00134859">
              <w:rPr>
                <w:b w:val="0"/>
                <w:sz w:val="24"/>
              </w:rPr>
              <w:t xml:space="preserve">елки своими руками «Плетение </w:t>
            </w:r>
            <w:proofErr w:type="spellStart"/>
            <w:proofErr w:type="gramStart"/>
            <w:r w:rsidRPr="00134859">
              <w:rPr>
                <w:b w:val="0"/>
                <w:sz w:val="24"/>
              </w:rPr>
              <w:t>фенечек</w:t>
            </w:r>
            <w:proofErr w:type="spellEnd"/>
            <w:proofErr w:type="gramEnd"/>
            <w:r w:rsidRPr="00134859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20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4D345B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AF0896" w:rsidRPr="00706ACA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 xml:space="preserve">Народные промысли «Глиняная посуда и все </w:t>
            </w:r>
          </w:p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о ней»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22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</w:t>
            </w:r>
            <w:r w:rsidRPr="00706ACA">
              <w:rPr>
                <w:b w:val="0"/>
                <w:sz w:val="24"/>
              </w:rPr>
              <w:t xml:space="preserve"> Культорганизатор </w:t>
            </w:r>
          </w:p>
          <w:p w:rsidR="00AF0896" w:rsidRPr="00706ACA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BE64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Видео-</w:t>
            </w:r>
            <w:r w:rsidRPr="00134859">
              <w:rPr>
                <w:b w:val="0"/>
                <w:sz w:val="24"/>
              </w:rPr>
              <w:t xml:space="preserve">урок толерантности «Вместе </w:t>
            </w:r>
            <w:r>
              <w:rPr>
                <w:b w:val="0"/>
                <w:sz w:val="24"/>
              </w:rPr>
              <w:t xml:space="preserve">- </w:t>
            </w:r>
            <w:r w:rsidRPr="00134859">
              <w:rPr>
                <w:b w:val="0"/>
                <w:sz w:val="24"/>
              </w:rPr>
              <w:t>мы сила</w:t>
            </w:r>
            <w:r>
              <w:rPr>
                <w:b w:val="0"/>
                <w:sz w:val="24"/>
              </w:rPr>
              <w:t>!</w:t>
            </w:r>
            <w:r w:rsidRPr="00134859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25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E2721C" w:rsidRDefault="00AF0896" w:rsidP="00BE0D98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Спортивная игра</w:t>
            </w:r>
          </w:p>
          <w:p w:rsidR="00AF0896" w:rsidRPr="00134859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 xml:space="preserve"> «Веселые старты»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27 мая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706ACA" w:rsidRDefault="00AF0896" w:rsidP="00BE0D98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E2721C" w:rsidRDefault="00AF0896" w:rsidP="00BE0D98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>Заведующая структурным подразделением</w:t>
            </w:r>
          </w:p>
          <w:p w:rsidR="00AF0896" w:rsidRPr="00706ACA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3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Про</w:t>
            </w:r>
            <w:r>
              <w:rPr>
                <w:b w:val="0"/>
                <w:sz w:val="24"/>
              </w:rPr>
              <w:t xml:space="preserve">филактическая беседа "Мы за ЗОЖ. </w:t>
            </w:r>
          </w:p>
          <w:p w:rsidR="00AF0896" w:rsidRPr="00134859" w:rsidRDefault="00AF0896" w:rsidP="00BE64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С</w:t>
            </w:r>
            <w:r w:rsidRPr="00134859">
              <w:rPr>
                <w:b w:val="0"/>
                <w:sz w:val="24"/>
              </w:rPr>
              <w:t>топ курению и алкоголю</w:t>
            </w:r>
            <w:r>
              <w:rPr>
                <w:b w:val="0"/>
                <w:sz w:val="24"/>
              </w:rPr>
              <w:t>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lastRenderedPageBreak/>
              <w:t xml:space="preserve">30 </w:t>
            </w:r>
            <w:r w:rsidR="00AC0F16">
              <w:rPr>
                <w:b w:val="0"/>
                <w:sz w:val="24"/>
              </w:rPr>
              <w:t>м</w:t>
            </w:r>
            <w:r w:rsidRPr="00134859">
              <w:rPr>
                <w:b w:val="0"/>
                <w:sz w:val="24"/>
              </w:rPr>
              <w:t>ая</w:t>
            </w:r>
          </w:p>
          <w:p w:rsidR="00AF0896" w:rsidRPr="00134859" w:rsidRDefault="00AF0896" w:rsidP="00134859">
            <w:pPr>
              <w:jc w:val="center"/>
              <w:rPr>
                <w:b w:val="0"/>
                <w:sz w:val="24"/>
              </w:rPr>
            </w:pPr>
            <w:r w:rsidRPr="00134859">
              <w:rPr>
                <w:b w:val="0"/>
                <w:sz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Default="00AF0896" w:rsidP="0013485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Default="00AF0896" w:rsidP="00134859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Default="00AF0896" w:rsidP="00134859">
            <w:pPr>
              <w:jc w:val="center"/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lastRenderedPageBreak/>
              <w:t xml:space="preserve">д. </w:t>
            </w:r>
            <w:proofErr w:type="spellStart"/>
            <w:r w:rsidRPr="00E2721C">
              <w:rPr>
                <w:b w:val="0"/>
                <w:sz w:val="24"/>
              </w:rPr>
              <w:t>Глебовское</w:t>
            </w:r>
            <w:proofErr w:type="spellEnd"/>
            <w:r w:rsidRPr="00E2721C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0E5159" w:rsidRDefault="00AF0896" w:rsidP="007027C6">
            <w:pPr>
              <w:jc w:val="center"/>
              <w:rPr>
                <w:b w:val="0"/>
                <w:sz w:val="24"/>
              </w:rPr>
            </w:pPr>
            <w:r w:rsidRPr="000E5159">
              <w:rPr>
                <w:b w:val="0"/>
                <w:sz w:val="24"/>
              </w:rPr>
              <w:lastRenderedPageBreak/>
              <w:t>Для детей и молодежи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896" w:rsidRPr="00E2721C" w:rsidRDefault="00AF0896" w:rsidP="00134859">
            <w:pPr>
              <w:rPr>
                <w:b w:val="0"/>
                <w:sz w:val="24"/>
              </w:rPr>
            </w:pPr>
            <w:r w:rsidRPr="00E2721C">
              <w:rPr>
                <w:b w:val="0"/>
                <w:sz w:val="24"/>
              </w:rPr>
              <w:t xml:space="preserve">Белова Е.А. </w:t>
            </w:r>
            <w:r w:rsidRPr="00BC1E92">
              <w:rPr>
                <w:b w:val="0"/>
                <w:sz w:val="24"/>
              </w:rPr>
              <w:t xml:space="preserve">Заведующая </w:t>
            </w:r>
            <w:r w:rsidRPr="00BC1E92">
              <w:rPr>
                <w:b w:val="0"/>
                <w:sz w:val="24"/>
              </w:rPr>
              <w:lastRenderedPageBreak/>
              <w:t>структурным подразделением</w:t>
            </w:r>
          </w:p>
          <w:p w:rsidR="00AF0896" w:rsidRPr="00E2721C" w:rsidRDefault="00AF0896" w:rsidP="00134859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t>Глебовская</w:t>
      </w:r>
      <w:proofErr w:type="spellEnd"/>
      <w:r w:rsidRPr="005A547E">
        <w:rPr>
          <w:i/>
          <w:sz w:val="24"/>
        </w:rPr>
        <w:t xml:space="preserve"> 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д.Глебовское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27"/>
        <w:gridCol w:w="1559"/>
        <w:gridCol w:w="2410"/>
        <w:gridCol w:w="1701"/>
        <w:gridCol w:w="2268"/>
      </w:tblGrid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Default="00AF0896" w:rsidP="0000307C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 xml:space="preserve">Выставка-просмотр </w:t>
            </w:r>
          </w:p>
          <w:p w:rsidR="00AF0896" w:rsidRPr="0000307C" w:rsidRDefault="00AF0896" w:rsidP="0000307C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«В сердцах и книгах</w:t>
            </w:r>
            <w:r>
              <w:rPr>
                <w:b w:val="0"/>
                <w:sz w:val="24"/>
              </w:rPr>
              <w:t xml:space="preserve"> </w:t>
            </w:r>
            <w:r w:rsidRPr="0000307C">
              <w:rPr>
                <w:b w:val="0"/>
                <w:sz w:val="24"/>
              </w:rPr>
              <w:t>-память о войне»</w:t>
            </w:r>
          </w:p>
        </w:tc>
        <w:tc>
          <w:tcPr>
            <w:tcW w:w="1559" w:type="dxa"/>
          </w:tcPr>
          <w:p w:rsidR="00AF0896" w:rsidRPr="0000307C" w:rsidRDefault="00A63FB8" w:rsidP="00BE647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00307C">
              <w:rPr>
                <w:b w:val="0"/>
                <w:sz w:val="24"/>
              </w:rPr>
              <w:t>2 мая</w:t>
            </w:r>
          </w:p>
          <w:p w:rsidR="00AF0896" w:rsidRPr="0000307C" w:rsidRDefault="00AF0896" w:rsidP="00BE6474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Литературный час</w:t>
            </w:r>
          </w:p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 xml:space="preserve"> «Лирика Ирины Бариновой»</w:t>
            </w:r>
          </w:p>
        </w:tc>
        <w:tc>
          <w:tcPr>
            <w:tcW w:w="1559" w:type="dxa"/>
          </w:tcPr>
          <w:p w:rsidR="00AF0896" w:rsidRPr="0000307C" w:rsidRDefault="00A63FB8" w:rsidP="0000307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00307C">
              <w:rPr>
                <w:b w:val="0"/>
                <w:sz w:val="24"/>
              </w:rPr>
              <w:t>4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CC3D1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Громкое чтение рассказов о войне. Участие в Международной акции «Читаем детям о войне»</w:t>
            </w:r>
          </w:p>
        </w:tc>
        <w:tc>
          <w:tcPr>
            <w:tcW w:w="1559" w:type="dxa"/>
          </w:tcPr>
          <w:p w:rsidR="00AF0896" w:rsidRPr="0000307C" w:rsidRDefault="00A63FB8" w:rsidP="0000307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00307C">
              <w:rPr>
                <w:b w:val="0"/>
                <w:sz w:val="24"/>
              </w:rPr>
              <w:t>6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Фольклорный час</w:t>
            </w:r>
          </w:p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 xml:space="preserve"> «У русской печки»</w:t>
            </w:r>
          </w:p>
        </w:tc>
        <w:tc>
          <w:tcPr>
            <w:tcW w:w="1559" w:type="dxa"/>
          </w:tcPr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13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Книжная выставка</w:t>
            </w:r>
            <w:r>
              <w:rPr>
                <w:b w:val="0"/>
                <w:sz w:val="24"/>
              </w:rPr>
              <w:t xml:space="preserve"> </w:t>
            </w:r>
            <w:r w:rsidRPr="0000307C">
              <w:rPr>
                <w:b w:val="0"/>
                <w:sz w:val="24"/>
              </w:rPr>
              <w:t xml:space="preserve"> ко дню славянской письменности</w:t>
            </w:r>
          </w:p>
          <w:p w:rsidR="00AF0896" w:rsidRDefault="00AF0896" w:rsidP="00BE647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«От А до Я»</w:t>
            </w:r>
          </w:p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.</w:t>
            </w:r>
          </w:p>
        </w:tc>
        <w:tc>
          <w:tcPr>
            <w:tcW w:w="1559" w:type="dxa"/>
          </w:tcPr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18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</w:t>
            </w:r>
            <w:r w:rsidR="009E2111">
              <w:rPr>
                <w:b w:val="0"/>
                <w:sz w:val="24"/>
              </w:rPr>
              <w:t xml:space="preserve"> </w:t>
            </w:r>
            <w:r w:rsidRPr="0000307C">
              <w:rPr>
                <w:b w:val="0"/>
                <w:sz w:val="24"/>
              </w:rPr>
              <w:t>всех категорий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 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Фольклорные посиделки «Игры и забавы наших бабушек»</w:t>
            </w:r>
          </w:p>
        </w:tc>
        <w:tc>
          <w:tcPr>
            <w:tcW w:w="1559" w:type="dxa"/>
          </w:tcPr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20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193829" w:rsidRPr="006B7ED9" w:rsidRDefault="00AF0896" w:rsidP="00193829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</w:p>
          <w:p w:rsidR="00AF0896" w:rsidRPr="006B7ED9" w:rsidRDefault="00AF0896" w:rsidP="00CC3D12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 xml:space="preserve">Краеведческий час </w:t>
            </w:r>
          </w:p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«Все о русской печке»</w:t>
            </w:r>
          </w:p>
        </w:tc>
        <w:tc>
          <w:tcPr>
            <w:tcW w:w="1559" w:type="dxa"/>
          </w:tcPr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27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lastRenderedPageBreak/>
              <w:t>Участие во Всероссийской акции «</w:t>
            </w:r>
            <w:proofErr w:type="spellStart"/>
            <w:r w:rsidRPr="0000307C">
              <w:rPr>
                <w:b w:val="0"/>
                <w:sz w:val="24"/>
              </w:rPr>
              <w:t>Библионочь</w:t>
            </w:r>
            <w:proofErr w:type="spellEnd"/>
            <w:r w:rsidRPr="0000307C">
              <w:rPr>
                <w:b w:val="0"/>
                <w:sz w:val="24"/>
              </w:rPr>
              <w:t xml:space="preserve">». </w:t>
            </w:r>
          </w:p>
          <w:p w:rsidR="00AF0896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Литературный час</w:t>
            </w:r>
          </w:p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 xml:space="preserve"> «Читаем вместе»</w:t>
            </w:r>
          </w:p>
        </w:tc>
        <w:tc>
          <w:tcPr>
            <w:tcW w:w="1559" w:type="dxa"/>
          </w:tcPr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27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18:00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 xml:space="preserve">Для </w:t>
            </w:r>
            <w:r w:rsidR="009E2111">
              <w:rPr>
                <w:b w:val="0"/>
                <w:sz w:val="24"/>
              </w:rPr>
              <w:t>в</w:t>
            </w:r>
            <w:r w:rsidRPr="0000307C">
              <w:rPr>
                <w:b w:val="0"/>
                <w:sz w:val="24"/>
              </w:rPr>
              <w:t>сех категорий населения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Библиотекарь, </w:t>
            </w:r>
          </w:p>
        </w:tc>
      </w:tr>
      <w:tr w:rsidR="00AF0896" w:rsidRPr="005A547E" w:rsidTr="00193829">
        <w:trPr>
          <w:trHeight w:val="622"/>
        </w:trPr>
        <w:tc>
          <w:tcPr>
            <w:tcW w:w="3227" w:type="dxa"/>
          </w:tcPr>
          <w:p w:rsidR="00AF0896" w:rsidRPr="0000307C" w:rsidRDefault="00AF0896" w:rsidP="00BE6474">
            <w:pPr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Выставка-предупреждение «Мы выбираем жизнь»</w:t>
            </w:r>
          </w:p>
        </w:tc>
        <w:tc>
          <w:tcPr>
            <w:tcW w:w="1559" w:type="dxa"/>
          </w:tcPr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31 мая</w:t>
            </w:r>
          </w:p>
          <w:p w:rsidR="00AF0896" w:rsidRPr="0000307C" w:rsidRDefault="00AF0896" w:rsidP="0000307C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11:00</w:t>
            </w:r>
          </w:p>
        </w:tc>
        <w:tc>
          <w:tcPr>
            <w:tcW w:w="2410" w:type="dxa"/>
          </w:tcPr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   </w:t>
            </w: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</w:t>
            </w:r>
            <w:r w:rsidRPr="006B7ED9">
              <w:rPr>
                <w:b w:val="0"/>
                <w:sz w:val="24"/>
              </w:rPr>
              <w:t>Г</w:t>
            </w:r>
            <w:proofErr w:type="gramEnd"/>
            <w:r w:rsidRPr="006B7ED9">
              <w:rPr>
                <w:b w:val="0"/>
                <w:sz w:val="24"/>
              </w:rPr>
              <w:t>лебовское</w:t>
            </w:r>
            <w:proofErr w:type="spellEnd"/>
            <w:r w:rsidRPr="006B7ED9">
              <w:rPr>
                <w:b w:val="0"/>
                <w:sz w:val="24"/>
              </w:rPr>
              <w:t>, ул.Олимпийская, д.1А</w:t>
            </w:r>
          </w:p>
        </w:tc>
        <w:tc>
          <w:tcPr>
            <w:tcW w:w="1701" w:type="dxa"/>
          </w:tcPr>
          <w:p w:rsidR="00AF0896" w:rsidRPr="0000307C" w:rsidRDefault="00AF0896" w:rsidP="009E2111">
            <w:pPr>
              <w:jc w:val="center"/>
              <w:rPr>
                <w:b w:val="0"/>
                <w:sz w:val="24"/>
              </w:rPr>
            </w:pPr>
            <w:r w:rsidRPr="0000307C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Библиотекарь</w:t>
            </w: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193829">
        <w:tc>
          <w:tcPr>
            <w:tcW w:w="3261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193829" w:rsidRDefault="00AF0896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AF0896" w:rsidRPr="005A547E" w:rsidTr="00193829">
        <w:tc>
          <w:tcPr>
            <w:tcW w:w="3261" w:type="dxa"/>
          </w:tcPr>
          <w:p w:rsidR="00AF0896" w:rsidRPr="00BB1287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Конкурс рисунков</w:t>
            </w:r>
          </w:p>
          <w:p w:rsidR="00AF0896" w:rsidRPr="00BB1287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 «Мир и Май»</w:t>
            </w:r>
          </w:p>
        </w:tc>
        <w:tc>
          <w:tcPr>
            <w:tcW w:w="1559" w:type="dxa"/>
          </w:tcPr>
          <w:p w:rsidR="00AF0896" w:rsidRDefault="00A63FB8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BB1287">
              <w:rPr>
                <w:b w:val="0"/>
                <w:sz w:val="24"/>
              </w:rPr>
              <w:t xml:space="preserve">2 мая </w:t>
            </w:r>
          </w:p>
          <w:p w:rsidR="00AF0896" w:rsidRDefault="00AF0896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10:00 -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 </w:t>
            </w:r>
          </w:p>
        </w:tc>
        <w:tc>
          <w:tcPr>
            <w:tcW w:w="2410" w:type="dxa"/>
          </w:tcPr>
          <w:p w:rsidR="00AF0896" w:rsidRPr="006B7ED9" w:rsidRDefault="00AF0896" w:rsidP="00BB1287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proofErr w:type="spellStart"/>
            <w:r w:rsidRPr="006B7ED9">
              <w:rPr>
                <w:b w:val="0"/>
                <w:sz w:val="24"/>
              </w:rPr>
              <w:t>Рютневского</w:t>
            </w:r>
            <w:proofErr w:type="spellEnd"/>
            <w:r w:rsidRPr="006B7ED9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К</w:t>
            </w:r>
          </w:p>
          <w:p w:rsidR="00AF0896" w:rsidRPr="006B7ED9" w:rsidRDefault="00DE65BA" w:rsidP="00BB1287">
            <w:pPr>
              <w:jc w:val="center"/>
              <w:rPr>
                <w:b w:val="0"/>
                <w:sz w:val="24"/>
              </w:rPr>
            </w:pPr>
            <w:hyperlink r:id="rId20" w:history="1">
              <w:r w:rsidR="00AF0896"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9382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</w:tcPr>
          <w:p w:rsidR="00AF0896" w:rsidRPr="00BB1287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Интерактивная программа </w:t>
            </w:r>
          </w:p>
          <w:p w:rsidR="00AF0896" w:rsidRPr="00BB1287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«День Весны и труда» </w:t>
            </w:r>
          </w:p>
          <w:p w:rsidR="00AF0896" w:rsidRPr="00BB1287" w:rsidRDefault="00AF0896" w:rsidP="00BB1287">
            <w:pPr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AF0896" w:rsidRPr="00BB1287" w:rsidRDefault="00A63FB8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BB1287">
              <w:rPr>
                <w:b w:val="0"/>
                <w:sz w:val="24"/>
              </w:rPr>
              <w:t>2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16:00</w:t>
            </w:r>
          </w:p>
        </w:tc>
        <w:tc>
          <w:tcPr>
            <w:tcW w:w="2410" w:type="dxa"/>
          </w:tcPr>
          <w:p w:rsidR="00AF0896" w:rsidRDefault="00AF0896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Pr="006B7ED9" w:rsidRDefault="00AF0896" w:rsidP="009801D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9382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</w:tcPr>
          <w:p w:rsidR="00AF0896" w:rsidRPr="00BB1287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Всероссийская акция «Окна победы»</w:t>
            </w:r>
          </w:p>
          <w:p w:rsidR="00AF0896" w:rsidRPr="00BB1287" w:rsidRDefault="00AF0896" w:rsidP="00BB1287">
            <w:pPr>
              <w:spacing w:before="60" w:after="68"/>
              <w:rPr>
                <w:b w:val="0"/>
                <w:sz w:val="24"/>
              </w:rPr>
            </w:pPr>
          </w:p>
          <w:p w:rsidR="00AF0896" w:rsidRPr="00BB1287" w:rsidRDefault="00AF0896" w:rsidP="00BB1287">
            <w:pPr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AF0896" w:rsidRPr="00BB1287" w:rsidRDefault="00A63FB8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BB1287">
              <w:rPr>
                <w:b w:val="0"/>
                <w:sz w:val="24"/>
              </w:rPr>
              <w:t>5</w:t>
            </w:r>
            <w:r w:rsidR="00AF0896">
              <w:rPr>
                <w:b w:val="0"/>
                <w:sz w:val="24"/>
              </w:rPr>
              <w:t xml:space="preserve"> -</w:t>
            </w:r>
            <w:r w:rsidR="00AF0896" w:rsidRPr="00BB1287">
              <w:rPr>
                <w:b w:val="0"/>
                <w:sz w:val="24"/>
              </w:rPr>
              <w:t xml:space="preserve"> 10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AF0896" w:rsidRPr="006B7ED9" w:rsidRDefault="00AF0896" w:rsidP="00BB1287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proofErr w:type="spellStart"/>
            <w:r w:rsidRPr="006B7ED9">
              <w:rPr>
                <w:b w:val="0"/>
                <w:sz w:val="24"/>
              </w:rPr>
              <w:t>Рютневского</w:t>
            </w:r>
            <w:proofErr w:type="spellEnd"/>
            <w:r w:rsidRPr="006B7ED9">
              <w:rPr>
                <w:b w:val="0"/>
                <w:sz w:val="24"/>
              </w:rPr>
              <w:t xml:space="preserve"> Д</w:t>
            </w:r>
            <w:r>
              <w:rPr>
                <w:b w:val="0"/>
                <w:sz w:val="24"/>
              </w:rPr>
              <w:t>К</w:t>
            </w:r>
          </w:p>
          <w:p w:rsidR="00AF0896" w:rsidRPr="006B7ED9" w:rsidRDefault="00DE65BA" w:rsidP="00BB1287">
            <w:pPr>
              <w:jc w:val="center"/>
              <w:rPr>
                <w:b w:val="0"/>
                <w:sz w:val="24"/>
              </w:rPr>
            </w:pPr>
            <w:hyperlink r:id="rId21" w:history="1">
              <w:r w:rsidR="00AF0896"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9382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</w:tcPr>
          <w:p w:rsidR="00AF0896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Концерт</w:t>
            </w:r>
          </w:p>
          <w:p w:rsidR="00AF0896" w:rsidRPr="00BB1287" w:rsidRDefault="00AF0896" w:rsidP="00BB1287">
            <w:pPr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 «Песни военных лет»</w:t>
            </w:r>
          </w:p>
          <w:p w:rsidR="00AF0896" w:rsidRPr="00BB1287" w:rsidRDefault="00AF0896" w:rsidP="00BB1287">
            <w:pPr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AF0896" w:rsidRPr="00BB1287" w:rsidRDefault="00A63FB8" w:rsidP="00BB12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BB1287">
              <w:rPr>
                <w:b w:val="0"/>
                <w:sz w:val="24"/>
              </w:rPr>
              <w:t>8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ветеранов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 w:rsidR="00AF0896" w:rsidRPr="005A547E" w:rsidTr="00193829">
        <w:tc>
          <w:tcPr>
            <w:tcW w:w="3261" w:type="dxa"/>
          </w:tcPr>
          <w:p w:rsidR="00AF0896" w:rsidRDefault="00AF0896" w:rsidP="00BB1287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Информационно-познавательное мероприятие</w:t>
            </w:r>
          </w:p>
          <w:p w:rsidR="00AF0896" w:rsidRPr="00BB1287" w:rsidRDefault="00AF0896" w:rsidP="00BB1287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 «Наркотики: путешествие туда и обратно»</w:t>
            </w:r>
          </w:p>
        </w:tc>
        <w:tc>
          <w:tcPr>
            <w:tcW w:w="1559" w:type="dxa"/>
          </w:tcPr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12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17:30</w:t>
            </w:r>
          </w:p>
        </w:tc>
        <w:tc>
          <w:tcPr>
            <w:tcW w:w="2410" w:type="dxa"/>
          </w:tcPr>
          <w:p w:rsidR="00AF0896" w:rsidRDefault="00AF0896" w:rsidP="009801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Pr="006B7ED9" w:rsidRDefault="00AF0896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</w:p>
          <w:p w:rsidR="00193829" w:rsidRDefault="00AF0896" w:rsidP="000625F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</w:tcPr>
          <w:p w:rsidR="00AF0896" w:rsidRDefault="00AF0896" w:rsidP="00BB1287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 xml:space="preserve">Час информации </w:t>
            </w:r>
          </w:p>
          <w:p w:rsidR="00AF0896" w:rsidRPr="00BB1287" w:rsidRDefault="00AF0896" w:rsidP="00BB1287">
            <w:pPr>
              <w:spacing w:line="16" w:lineRule="atLeast"/>
              <w:contextualSpacing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к Международному Дню без табака «Здоровое дыхание»</w:t>
            </w:r>
          </w:p>
        </w:tc>
        <w:tc>
          <w:tcPr>
            <w:tcW w:w="1559" w:type="dxa"/>
          </w:tcPr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18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17:00</w:t>
            </w:r>
          </w:p>
        </w:tc>
        <w:tc>
          <w:tcPr>
            <w:tcW w:w="2410" w:type="dxa"/>
          </w:tcPr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AF0896" w:rsidRPr="005A547E" w:rsidTr="00193829">
        <w:tc>
          <w:tcPr>
            <w:tcW w:w="3261" w:type="dxa"/>
          </w:tcPr>
          <w:p w:rsidR="00AF0896" w:rsidRPr="00BB1287" w:rsidRDefault="00AF0896" w:rsidP="00BB1287">
            <w:pPr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 xml:space="preserve">История </w:t>
            </w:r>
            <w:proofErr w:type="spellStart"/>
            <w:r>
              <w:rPr>
                <w:b w:val="0"/>
                <w:color w:val="000000"/>
                <w:sz w:val="24"/>
              </w:rPr>
              <w:t>г</w:t>
            </w:r>
            <w:r w:rsidRPr="00BB1287">
              <w:rPr>
                <w:b w:val="0"/>
                <w:color w:val="000000"/>
                <w:sz w:val="24"/>
              </w:rPr>
              <w:t>усевского</w:t>
            </w:r>
            <w:proofErr w:type="spellEnd"/>
            <w:r w:rsidRPr="00BB1287">
              <w:rPr>
                <w:b w:val="0"/>
                <w:color w:val="000000"/>
                <w:sz w:val="24"/>
              </w:rPr>
              <w:t xml:space="preserve"> хрустал</w:t>
            </w:r>
            <w:r>
              <w:rPr>
                <w:b w:val="0"/>
                <w:color w:val="000000"/>
                <w:sz w:val="24"/>
              </w:rPr>
              <w:t>я, знакомство детей с промыслом города Гусь-Хрустальный</w:t>
            </w:r>
          </w:p>
        </w:tc>
        <w:tc>
          <w:tcPr>
            <w:tcW w:w="1559" w:type="dxa"/>
          </w:tcPr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20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16:30</w:t>
            </w:r>
          </w:p>
        </w:tc>
        <w:tc>
          <w:tcPr>
            <w:tcW w:w="2410" w:type="dxa"/>
          </w:tcPr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9382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Васильева А.А. 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Зав. структурным подразделением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</w:tcPr>
          <w:p w:rsidR="00AF0896" w:rsidRDefault="00AF0896" w:rsidP="00BB1287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Беседа ко Дню </w:t>
            </w:r>
            <w:r w:rsidRPr="00BB1287">
              <w:rPr>
                <w:b w:val="0"/>
                <w:sz w:val="24"/>
              </w:rPr>
              <w:t>славянской письменности</w:t>
            </w:r>
            <w:r>
              <w:rPr>
                <w:b w:val="0"/>
                <w:sz w:val="24"/>
              </w:rPr>
              <w:t xml:space="preserve"> </w:t>
            </w:r>
            <w:r w:rsidRPr="00BB1287">
              <w:rPr>
                <w:b w:val="0"/>
                <w:sz w:val="24"/>
              </w:rPr>
              <w:t xml:space="preserve">и культуры </w:t>
            </w:r>
          </w:p>
          <w:p w:rsidR="00AF0896" w:rsidRPr="00BB1287" w:rsidRDefault="00AF0896" w:rsidP="00BB1287">
            <w:pPr>
              <w:contextualSpacing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«Книги веры и света»</w:t>
            </w:r>
          </w:p>
        </w:tc>
        <w:tc>
          <w:tcPr>
            <w:tcW w:w="1559" w:type="dxa"/>
          </w:tcPr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23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16:00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</w:tcPr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AF0896" w:rsidRPr="005A547E" w:rsidTr="00193829">
        <w:tc>
          <w:tcPr>
            <w:tcW w:w="3261" w:type="dxa"/>
          </w:tcPr>
          <w:p w:rsidR="00AF0896" w:rsidRDefault="00AF0896" w:rsidP="000625F0">
            <w:pPr>
              <w:rPr>
                <w:b w:val="0"/>
                <w:color w:val="000000"/>
                <w:sz w:val="24"/>
              </w:rPr>
            </w:pPr>
            <w:r w:rsidRPr="00BB1287">
              <w:rPr>
                <w:b w:val="0"/>
                <w:color w:val="000000"/>
                <w:sz w:val="24"/>
              </w:rPr>
              <w:t xml:space="preserve">Развлекательная программа </w:t>
            </w:r>
          </w:p>
          <w:p w:rsidR="00AF0896" w:rsidRPr="00BB1287" w:rsidRDefault="00AF0896" w:rsidP="000625F0">
            <w:pPr>
              <w:rPr>
                <w:b w:val="0"/>
                <w:sz w:val="24"/>
              </w:rPr>
            </w:pPr>
            <w:r w:rsidRPr="00BB1287">
              <w:rPr>
                <w:b w:val="0"/>
                <w:color w:val="000000"/>
                <w:sz w:val="24"/>
              </w:rPr>
              <w:t>«Майские вс</w:t>
            </w:r>
            <w:r>
              <w:rPr>
                <w:b w:val="0"/>
                <w:color w:val="000000"/>
                <w:sz w:val="24"/>
              </w:rPr>
              <w:t>тречи» с просмотром мультфильма</w:t>
            </w:r>
          </w:p>
        </w:tc>
        <w:tc>
          <w:tcPr>
            <w:tcW w:w="1559" w:type="dxa"/>
          </w:tcPr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27 мая</w:t>
            </w:r>
          </w:p>
          <w:p w:rsidR="00AF0896" w:rsidRPr="00BB1287" w:rsidRDefault="00AF0896" w:rsidP="00BB1287">
            <w:pPr>
              <w:jc w:val="center"/>
              <w:rPr>
                <w:b w:val="0"/>
                <w:sz w:val="24"/>
              </w:rPr>
            </w:pPr>
            <w:r w:rsidRPr="00BB1287">
              <w:rPr>
                <w:b w:val="0"/>
                <w:sz w:val="24"/>
              </w:rPr>
              <w:t>13:00</w:t>
            </w:r>
          </w:p>
        </w:tc>
        <w:tc>
          <w:tcPr>
            <w:tcW w:w="2410" w:type="dxa"/>
          </w:tcPr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  <w:r w:rsidRPr="006B7ED9">
              <w:rPr>
                <w:b w:val="0"/>
                <w:sz w:val="24"/>
              </w:rPr>
              <w:t>Ярославский район,</w:t>
            </w:r>
          </w:p>
          <w:p w:rsidR="00AF0896" w:rsidRDefault="00AF0896" w:rsidP="000625F0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</w:tcPr>
          <w:p w:rsidR="00AF0896" w:rsidRPr="000625F0" w:rsidRDefault="00AF0896" w:rsidP="009E2111">
            <w:pPr>
              <w:jc w:val="center"/>
              <w:rPr>
                <w:b w:val="0"/>
                <w:sz w:val="24"/>
              </w:rPr>
            </w:pPr>
            <w:r w:rsidRPr="000625F0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</w:p>
          <w:p w:rsidR="00AF0896" w:rsidRPr="006B7ED9" w:rsidRDefault="00AF0896" w:rsidP="000625F0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Хореограф</w:t>
            </w:r>
          </w:p>
          <w:p w:rsidR="00AF0896" w:rsidRPr="006B7ED9" w:rsidRDefault="00AF0896" w:rsidP="0019382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</w:tbl>
    <w:p w:rsidR="004A1276" w:rsidRDefault="004A1276" w:rsidP="00D93589">
      <w:pPr>
        <w:jc w:val="center"/>
        <w:rPr>
          <w:sz w:val="24"/>
        </w:rPr>
      </w:pPr>
    </w:p>
    <w:p w:rsidR="00D93589" w:rsidRPr="005A547E" w:rsidRDefault="00D93589" w:rsidP="00C57D20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lastRenderedPageBreak/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W w:w="11199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spacing w:after="200" w:line="276" w:lineRule="auto"/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spacing w:after="200" w:line="276" w:lineRule="auto"/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spacing w:after="200" w:line="276" w:lineRule="auto"/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0896" w:rsidRPr="00193829" w:rsidRDefault="00AF0896" w:rsidP="004214EF">
            <w:pPr>
              <w:spacing w:after="200" w:line="276" w:lineRule="auto"/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F0896" w:rsidRPr="00193829" w:rsidRDefault="00AF0896" w:rsidP="004214EF">
            <w:pPr>
              <w:spacing w:after="200" w:line="276" w:lineRule="auto"/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9382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color w:val="444444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FF215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Международная акция «Читаем детям о Великой Отечественной войне»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AF0896" w:rsidRPr="00FF2159">
              <w:rPr>
                <w:b w:val="0"/>
                <w:sz w:val="24"/>
                <w:szCs w:val="28"/>
              </w:rPr>
              <w:t>1 мая</w:t>
            </w:r>
          </w:p>
          <w:p w:rsidR="00AF0896" w:rsidRPr="00FF2159" w:rsidRDefault="00AF0896" w:rsidP="00A63FB8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  <w:r w:rsidRPr="00BB7209">
              <w:rPr>
                <w:b w:val="0"/>
                <w:sz w:val="24"/>
              </w:rPr>
              <w:t>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</w:t>
            </w:r>
            <w:r w:rsidR="00AF0896" w:rsidRPr="00FF2159">
              <w:rPr>
                <w:b w:val="0"/>
                <w:sz w:val="24"/>
                <w:szCs w:val="28"/>
              </w:rPr>
              <w:t>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3829" w:rsidRPr="00344742" w:rsidRDefault="00AF0896" w:rsidP="00193829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ыставка – просмотр литературы ко Дню Победы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«Читать, знать, помнить»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AF0896" w:rsidRPr="00FF2159">
              <w:rPr>
                <w:b w:val="0"/>
                <w:sz w:val="24"/>
                <w:szCs w:val="28"/>
              </w:rPr>
              <w:t>2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12:00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</w:t>
            </w:r>
            <w:r w:rsidR="00AF0896" w:rsidRPr="00FF2159">
              <w:rPr>
                <w:b w:val="0"/>
                <w:sz w:val="24"/>
                <w:szCs w:val="28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3829" w:rsidRPr="00344742" w:rsidRDefault="00AF0896" w:rsidP="00193829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Час поэзии</w:t>
            </w:r>
            <w:r w:rsidRPr="00FF2159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к 120-летию со дня рождения Н. Заболоцкого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 xml:space="preserve"> «Не позволяй душе лениться»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bCs/>
                <w:i/>
                <w:iCs/>
                <w:color w:val="2D3748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AF0896" w:rsidRPr="00FF2159">
              <w:rPr>
                <w:b w:val="0"/>
                <w:sz w:val="24"/>
                <w:szCs w:val="28"/>
              </w:rPr>
              <w:t>4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3829" w:rsidRPr="00344742" w:rsidRDefault="00AF0896" w:rsidP="00193829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Час памяти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 xml:space="preserve"> «Наши земляки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участники войны»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</w:t>
            </w:r>
            <w:r w:rsidR="00AF0896" w:rsidRPr="00FF2159">
              <w:rPr>
                <w:b w:val="0"/>
                <w:sz w:val="24"/>
                <w:szCs w:val="28"/>
              </w:rPr>
              <w:t>9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ветеранов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Pr="00344742" w:rsidRDefault="00AF0896" w:rsidP="0019382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 библиотекарь</w:t>
            </w: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Литературный час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 90-летию со дня рождения Андрея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 xml:space="preserve"> Вознесенского</w:t>
            </w:r>
          </w:p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 xml:space="preserve"> «Стихи, которые поют»</w:t>
            </w:r>
          </w:p>
          <w:p w:rsidR="00AF0896" w:rsidRPr="00FF2159" w:rsidRDefault="00AF0896" w:rsidP="00C57D2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12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F0896" w:rsidRDefault="00AF0896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 библиотекарь 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ознавательная программа «Семья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начало всех начал»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18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Информационная программа «Хранители памяти»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18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Познавательная программа «Мир живой природы»</w:t>
            </w:r>
            <w:r w:rsidRPr="00FF2159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20 мая</w:t>
            </w:r>
          </w:p>
          <w:p w:rsidR="00AF0896" w:rsidRPr="00FF2159" w:rsidRDefault="00AF0896" w:rsidP="00FF2159">
            <w:pPr>
              <w:jc w:val="center"/>
              <w:rPr>
                <w:b w:val="0"/>
                <w:sz w:val="24"/>
                <w:szCs w:val="28"/>
              </w:rPr>
            </w:pPr>
            <w:r w:rsidRPr="00FF2159">
              <w:rPr>
                <w:b w:val="0"/>
                <w:sz w:val="24"/>
                <w:szCs w:val="28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color w:val="444444"/>
                <w:sz w:val="24"/>
                <w:szCs w:val="24"/>
              </w:rPr>
              <w:t xml:space="preserve"> 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Познавательный час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 xml:space="preserve"> «Свет и добро святых Кирилла и </w:t>
            </w:r>
            <w:proofErr w:type="spellStart"/>
            <w:r w:rsidRPr="00FF2159">
              <w:rPr>
                <w:rFonts w:ascii="Times New Roman" w:hAnsi="Times New Roman"/>
                <w:sz w:val="24"/>
                <w:szCs w:val="24"/>
              </w:rPr>
              <w:t>Мефодия</w:t>
            </w:r>
            <w:proofErr w:type="spellEnd"/>
            <w:r w:rsidRPr="00FF215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24 мая</w:t>
            </w:r>
          </w:p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16:00</w:t>
            </w:r>
          </w:p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C57D2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Час поэзии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 120-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летию поэтессы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Е. Благининой</w:t>
            </w:r>
          </w:p>
          <w:p w:rsidR="00AF0896" w:rsidRPr="00FF2159" w:rsidRDefault="00AF0896" w:rsidP="00C57D2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 xml:space="preserve"> «Поэзия, как лучик золотой»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26 мая</w:t>
            </w:r>
          </w:p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детей и подростков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F2159">
              <w:rPr>
                <w:rFonts w:ascii="Times New Roman" w:hAnsi="Times New Roman"/>
                <w:sz w:val="24"/>
                <w:szCs w:val="24"/>
              </w:rPr>
              <w:t>Библионочь</w:t>
            </w:r>
            <w:proofErr w:type="spellEnd"/>
            <w:r w:rsidRPr="00FF2159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AF0896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Информационно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F2159">
              <w:rPr>
                <w:rFonts w:ascii="Times New Roman" w:hAnsi="Times New Roman"/>
                <w:sz w:val="24"/>
                <w:szCs w:val="24"/>
              </w:rPr>
              <w:t xml:space="preserve">досуговая программа  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«Учителями славится Россия»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27 мая</w:t>
            </w:r>
          </w:p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18:00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344742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344742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BE0D98">
            <w:pPr>
              <w:rPr>
                <w:b w:val="0"/>
                <w:sz w:val="24"/>
              </w:rPr>
            </w:pPr>
          </w:p>
        </w:tc>
      </w:tr>
      <w:tr w:rsidR="00AF0896" w:rsidRPr="005A547E" w:rsidTr="00193829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lastRenderedPageBreak/>
              <w:t>Информационная программа</w:t>
            </w:r>
          </w:p>
          <w:p w:rsidR="00AF0896" w:rsidRPr="00FF2159" w:rsidRDefault="00AF0896" w:rsidP="00FF21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F2159">
              <w:rPr>
                <w:rFonts w:ascii="Times New Roman" w:hAnsi="Times New Roman"/>
                <w:sz w:val="24"/>
                <w:szCs w:val="24"/>
              </w:rPr>
              <w:t>"Нет! - наркотикам"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30 мая</w:t>
            </w:r>
          </w:p>
          <w:p w:rsidR="00AF0896" w:rsidRPr="00FF2159" w:rsidRDefault="00AF0896" w:rsidP="00FF2159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 w:rsidRPr="00FF2159">
              <w:rPr>
                <w:rFonts w:eastAsia="Calibri"/>
                <w:b w:val="0"/>
                <w:sz w:val="24"/>
                <w:szCs w:val="28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Default="00AF0896" w:rsidP="008943BD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Ярославский район,</w:t>
            </w:r>
          </w:p>
          <w:p w:rsidR="00AF0896" w:rsidRPr="00344742" w:rsidRDefault="00AF0896" w:rsidP="008943BD">
            <w:pPr>
              <w:jc w:val="center"/>
              <w:rPr>
                <w:b w:val="0"/>
                <w:sz w:val="24"/>
              </w:rPr>
            </w:pPr>
            <w:r w:rsidRPr="00BB7209">
              <w:rPr>
                <w:b w:val="0"/>
                <w:sz w:val="24"/>
              </w:rPr>
              <w:t>п. Ярославка, д.2Б.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896" w:rsidRPr="00FF2159" w:rsidRDefault="00A63FB8" w:rsidP="008943BD"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</w:t>
            </w:r>
            <w:r w:rsidR="00AF0896" w:rsidRPr="00FF2159">
              <w:rPr>
                <w:rFonts w:eastAsia="Calibri"/>
                <w:b w:val="0"/>
                <w:sz w:val="24"/>
                <w:szCs w:val="28"/>
              </w:rPr>
              <w:t>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2111" w:rsidRPr="00344742" w:rsidRDefault="00AF0896" w:rsidP="009E2111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 библиотекарь</w:t>
            </w:r>
          </w:p>
          <w:p w:rsidR="00AF0896" w:rsidRPr="00344742" w:rsidRDefault="00AF0896" w:rsidP="008943BD">
            <w:pPr>
              <w:rPr>
                <w:b w:val="0"/>
                <w:sz w:val="24"/>
              </w:rPr>
            </w:pPr>
          </w:p>
        </w:tc>
      </w:tr>
    </w:tbl>
    <w:p w:rsidR="00E06B08" w:rsidRDefault="00E06B08" w:rsidP="00D93589">
      <w:pPr>
        <w:jc w:val="center"/>
        <w:rPr>
          <w:i/>
          <w:sz w:val="24"/>
        </w:rPr>
      </w:pPr>
    </w:p>
    <w:p w:rsidR="00D93589" w:rsidRPr="00AF432F" w:rsidRDefault="00D93589" w:rsidP="00D93589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</w:t>
      </w:r>
      <w:proofErr w:type="spellEnd"/>
      <w:r w:rsidR="00E358A1">
        <w:rPr>
          <w:sz w:val="24"/>
        </w:rPr>
        <w:t xml:space="preserve"> </w:t>
      </w:r>
      <w:r w:rsidRPr="00AF432F">
        <w:rPr>
          <w:sz w:val="24"/>
        </w:rPr>
        <w:t>Дом культуры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с.Медягино</w:t>
      </w:r>
      <w:proofErr w:type="spellEnd"/>
      <w:r w:rsidRPr="00AF432F">
        <w:rPr>
          <w:sz w:val="24"/>
        </w:rPr>
        <w:t xml:space="preserve"> д. 34</w:t>
      </w:r>
    </w:p>
    <w:p w:rsidR="00D93589" w:rsidRDefault="00D93589" w:rsidP="00D93589">
      <w:pPr>
        <w:jc w:val="center"/>
        <w:rPr>
          <w:sz w:val="24"/>
        </w:rPr>
      </w:pPr>
      <w:r w:rsidRPr="00AF432F">
        <w:rPr>
          <w:sz w:val="24"/>
        </w:rPr>
        <w:t>8(4852) 76-31-46</w:t>
      </w:r>
    </w:p>
    <w:p w:rsidR="00E358A1" w:rsidRPr="00AF432F" w:rsidRDefault="00E358A1" w:rsidP="00D93589">
      <w:pPr>
        <w:jc w:val="center"/>
        <w:rPr>
          <w:sz w:val="24"/>
        </w:rPr>
      </w:pPr>
    </w:p>
    <w:tbl>
      <w:tblPr>
        <w:tblW w:w="11199" w:type="dxa"/>
        <w:tblInd w:w="-1168" w:type="dxa"/>
        <w:tblLayout w:type="fixed"/>
        <w:tblLook w:val="000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9E2111">
        <w:trPr>
          <w:trHeight w:val="84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Ответственные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Поздравление с 1 мая. Фото</w:t>
            </w:r>
            <w:r>
              <w:rPr>
                <w:b w:val="0"/>
                <w:sz w:val="24"/>
              </w:rPr>
              <w:t xml:space="preserve">графии демонстраций </w:t>
            </w:r>
            <w:proofErr w:type="spellStart"/>
            <w:r>
              <w:rPr>
                <w:b w:val="0"/>
                <w:sz w:val="24"/>
              </w:rPr>
              <w:t>прошлыx</w:t>
            </w:r>
            <w:proofErr w:type="spellEnd"/>
            <w:r>
              <w:rPr>
                <w:b w:val="0"/>
                <w:sz w:val="24"/>
              </w:rPr>
              <w:t xml:space="preserve"> лет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63FB8" w:rsidP="00A03F9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A03F91">
              <w:rPr>
                <w:b w:val="0"/>
                <w:sz w:val="24"/>
              </w:rPr>
              <w:t>1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  <w:lang w:val="en-US"/>
              </w:rPr>
              <w:t>16</w:t>
            </w:r>
            <w:r w:rsidRPr="00A03F91">
              <w:rPr>
                <w:b w:val="0"/>
                <w:sz w:val="24"/>
              </w:rPr>
              <w:t>:00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894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AF0896" w:rsidRPr="00AC7847" w:rsidRDefault="00AF0896" w:rsidP="008943B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AF0896" w:rsidRPr="00AC7847" w:rsidRDefault="00DE65BA" w:rsidP="008943BD">
            <w:pPr>
              <w:jc w:val="center"/>
              <w:rPr>
                <w:b w:val="0"/>
                <w:sz w:val="24"/>
              </w:rPr>
            </w:pPr>
            <w:hyperlink r:id="rId22" w:history="1">
              <w:r w:rsidR="00AF0896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="00AF0896"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всеx </w:t>
            </w:r>
          </w:p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Мастер-класс подсвечников «Георгиевская свеча»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63FB8" w:rsidP="00A03F9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A03F91">
              <w:rPr>
                <w:b w:val="0"/>
                <w:sz w:val="24"/>
                <w:lang w:val="en-US"/>
              </w:rPr>
              <w:t>4</w:t>
            </w:r>
            <w:r w:rsidR="00AF0896" w:rsidRPr="00A03F91">
              <w:rPr>
                <w:b w:val="0"/>
                <w:sz w:val="24"/>
              </w:rPr>
              <w:t xml:space="preserve">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  <w:lang w:val="en-US"/>
              </w:rPr>
            </w:pPr>
            <w:r w:rsidRPr="00A03F91">
              <w:rPr>
                <w:b w:val="0"/>
                <w:sz w:val="24"/>
              </w:rPr>
              <w:t>11:</w:t>
            </w:r>
            <w:r w:rsidRPr="00A03F91"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 xml:space="preserve">МОУ </w:t>
            </w:r>
            <w:proofErr w:type="spellStart"/>
            <w:r w:rsidRPr="003A2FF6">
              <w:rPr>
                <w:b w:val="0"/>
                <w:sz w:val="24"/>
              </w:rPr>
              <w:t>Медягинская</w:t>
            </w:r>
            <w:proofErr w:type="spellEnd"/>
            <w:r w:rsidRPr="003A2FF6">
              <w:rPr>
                <w:b w:val="0"/>
                <w:sz w:val="24"/>
              </w:rPr>
              <w:t xml:space="preserve"> ОШ ЯМР</w:t>
            </w:r>
            <w:r>
              <w:rPr>
                <w:b w:val="0"/>
                <w:sz w:val="24"/>
              </w:rPr>
              <w:t xml:space="preserve"> 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 с. </w:t>
            </w:r>
            <w:proofErr w:type="spellStart"/>
            <w:r>
              <w:rPr>
                <w:b w:val="0"/>
                <w:sz w:val="24"/>
              </w:rPr>
              <w:t>Медягино</w:t>
            </w:r>
            <w:proofErr w:type="spellEnd"/>
            <w:r>
              <w:rPr>
                <w:b w:val="0"/>
                <w:sz w:val="24"/>
              </w:rPr>
              <w:t>, д. 33</w:t>
            </w:r>
            <w:r w:rsidRPr="00AC7847"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Акция</w:t>
            </w:r>
          </w:p>
          <w:p w:rsidR="00AF0896" w:rsidRPr="00A03F91" w:rsidRDefault="00AF0896" w:rsidP="00894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«Георгиевская ленточка»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63FB8" w:rsidP="00A03F9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A03F91">
              <w:rPr>
                <w:b w:val="0"/>
                <w:sz w:val="24"/>
              </w:rPr>
              <w:t>1-</w:t>
            </w:r>
            <w:r>
              <w:rPr>
                <w:b w:val="0"/>
                <w:sz w:val="24"/>
              </w:rPr>
              <w:t>0</w:t>
            </w:r>
            <w:r w:rsidR="00AF0896" w:rsidRPr="00A03F91">
              <w:rPr>
                <w:b w:val="0"/>
                <w:sz w:val="24"/>
              </w:rPr>
              <w:t>9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CA173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Территория села</w:t>
            </w:r>
          </w:p>
          <w:p w:rsidR="00AF0896" w:rsidRPr="003A2FF6" w:rsidRDefault="00AF0896" w:rsidP="00CA173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всеx </w:t>
            </w:r>
          </w:p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3A2FF6" w:rsidRDefault="00AF0896" w:rsidP="00836BD2">
            <w:pPr>
              <w:rPr>
                <w:b w:val="0"/>
                <w:sz w:val="24"/>
              </w:rPr>
            </w:pPr>
            <w:proofErr w:type="spellStart"/>
            <w:r w:rsidRPr="003A2FF6">
              <w:rPr>
                <w:b w:val="0"/>
                <w:sz w:val="24"/>
              </w:rPr>
              <w:t>Маряшин</w:t>
            </w:r>
            <w:proofErr w:type="spellEnd"/>
            <w:r w:rsidRPr="003A2FF6">
              <w:rPr>
                <w:b w:val="0"/>
                <w:sz w:val="24"/>
              </w:rPr>
              <w:t xml:space="preserve"> Р.Е.</w:t>
            </w:r>
          </w:p>
          <w:p w:rsidR="00AF0896" w:rsidRPr="003A2FF6" w:rsidRDefault="00AF0896" w:rsidP="00836BD2">
            <w:pPr>
              <w:rPr>
                <w:b w:val="0"/>
                <w:sz w:val="24"/>
              </w:rPr>
            </w:pPr>
            <w:r w:rsidRPr="003A2FF6">
              <w:rPr>
                <w:b w:val="0"/>
                <w:sz w:val="24"/>
              </w:rPr>
              <w:t>Руководитель</w:t>
            </w:r>
          </w:p>
          <w:p w:rsidR="00AF0896" w:rsidRPr="00AC7847" w:rsidRDefault="009E2111" w:rsidP="00E358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AF0896" w:rsidRPr="003A2FF6">
              <w:rPr>
                <w:b w:val="0"/>
                <w:sz w:val="24"/>
              </w:rPr>
              <w:t xml:space="preserve">лубного формирования 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Фотовыставка детских работ </w:t>
            </w:r>
            <w:proofErr w:type="gramStart"/>
            <w:r w:rsidRPr="00A03F91">
              <w:rPr>
                <w:b w:val="0"/>
                <w:sz w:val="24"/>
              </w:rPr>
              <w:t>к</w:t>
            </w:r>
            <w:proofErr w:type="gramEnd"/>
            <w:r>
              <w:rPr>
                <w:b w:val="0"/>
                <w:sz w:val="24"/>
              </w:rPr>
              <w:t xml:space="preserve"> Дню Победы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63FB8" w:rsidP="00A03F9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AF0896" w:rsidRPr="00A03F91">
              <w:rPr>
                <w:b w:val="0"/>
                <w:sz w:val="24"/>
                <w:lang w:val="en-US"/>
              </w:rPr>
              <w:t>7</w:t>
            </w:r>
            <w:r w:rsidR="00AF0896" w:rsidRPr="00A03F91">
              <w:rPr>
                <w:b w:val="0"/>
                <w:sz w:val="24"/>
              </w:rPr>
              <w:t xml:space="preserve">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</w:t>
            </w:r>
            <w:r w:rsidRPr="00A03F91">
              <w:rPr>
                <w:b w:val="0"/>
                <w:sz w:val="24"/>
                <w:lang w:val="en-US"/>
              </w:rPr>
              <w:t>2</w:t>
            </w:r>
            <w:r w:rsidRPr="00A03F91">
              <w:rPr>
                <w:b w:val="0"/>
                <w:sz w:val="24"/>
              </w:rPr>
              <w:t>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894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AF0896" w:rsidRPr="00AC7847" w:rsidRDefault="00AF0896" w:rsidP="008943BD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AF0896" w:rsidRPr="00AC7847" w:rsidRDefault="00DE65BA" w:rsidP="008943BD">
            <w:pPr>
              <w:jc w:val="center"/>
              <w:rPr>
                <w:b w:val="0"/>
                <w:sz w:val="24"/>
              </w:rPr>
            </w:pPr>
            <w:hyperlink r:id="rId23" w:history="1">
              <w:r w:rsidR="00AF0896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="00AF0896"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всеx </w:t>
            </w:r>
          </w:p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607767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Викторина </w:t>
            </w:r>
          </w:p>
          <w:p w:rsidR="00AF0896" w:rsidRPr="00A03F91" w:rsidRDefault="00AF0896" w:rsidP="0060776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«Моя семья»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15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AF0896" w:rsidRPr="00AC7847" w:rsidRDefault="00DE65BA" w:rsidP="004964C3">
            <w:pPr>
              <w:jc w:val="center"/>
              <w:rPr>
                <w:b w:val="0"/>
                <w:sz w:val="24"/>
              </w:rPr>
            </w:pPr>
            <w:hyperlink r:id="rId24" w:history="1">
              <w:r w:rsidR="00AF0896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="00AF0896" w:rsidRPr="00AC7847"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всеx </w:t>
            </w:r>
          </w:p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Познавательная программа </w:t>
            </w:r>
          </w:p>
          <w:p w:rsidR="00AF0896" w:rsidRDefault="00AF0896" w:rsidP="008943BD">
            <w:pPr>
              <w:rPr>
                <w:b w:val="0"/>
                <w:sz w:val="24"/>
              </w:rPr>
            </w:pPr>
            <w:proofErr w:type="gramStart"/>
            <w:r w:rsidRPr="00A03F91">
              <w:rPr>
                <w:b w:val="0"/>
                <w:sz w:val="24"/>
              </w:rPr>
              <w:t>к</w:t>
            </w:r>
            <w:proofErr w:type="gramEnd"/>
            <w:r w:rsidRPr="00A03F91">
              <w:rPr>
                <w:b w:val="0"/>
                <w:sz w:val="24"/>
              </w:rPr>
              <w:t xml:space="preserve"> Дню музеев</w:t>
            </w:r>
          </w:p>
          <w:p w:rsidR="00AF0896" w:rsidRPr="00A03F91" w:rsidRDefault="00AF0896" w:rsidP="00894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«Бесценный дар времён»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18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14:30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AF0896" w:rsidRPr="00AC7847" w:rsidRDefault="00DE65BA" w:rsidP="004964C3">
            <w:pPr>
              <w:jc w:val="center"/>
              <w:rPr>
                <w:b w:val="0"/>
                <w:sz w:val="24"/>
              </w:rPr>
            </w:pPr>
            <w:hyperlink r:id="rId25" w:history="1">
              <w:r w:rsidR="00AF0896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всеx </w:t>
            </w:r>
          </w:p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Информационный пост о безопасности дете</w:t>
            </w:r>
            <w:r>
              <w:rPr>
                <w:b w:val="0"/>
                <w:sz w:val="24"/>
              </w:rPr>
              <w:t>й на улице «Никуда и ни с кем!»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25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AF0896" w:rsidRPr="00AC7847" w:rsidRDefault="00AF0896" w:rsidP="004964C3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Медягинского</w:t>
            </w:r>
            <w:proofErr w:type="spellEnd"/>
            <w:r w:rsidRPr="00AC7847">
              <w:rPr>
                <w:b w:val="0"/>
                <w:sz w:val="24"/>
              </w:rPr>
              <w:t xml:space="preserve"> ДК</w:t>
            </w:r>
          </w:p>
          <w:p w:rsidR="00AF0896" w:rsidRPr="00AC7847" w:rsidRDefault="00DE65BA" w:rsidP="004964C3">
            <w:pPr>
              <w:jc w:val="center"/>
              <w:rPr>
                <w:b w:val="0"/>
                <w:sz w:val="24"/>
              </w:rPr>
            </w:pPr>
            <w:hyperlink r:id="rId26" w:history="1">
              <w:r w:rsidR="00AF0896"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всеx </w:t>
            </w:r>
          </w:p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Тематическая программа о вреде химическо</w:t>
            </w:r>
            <w:r>
              <w:rPr>
                <w:b w:val="0"/>
                <w:sz w:val="24"/>
              </w:rPr>
              <w:t>го никотина «Электронный обман»</w:t>
            </w:r>
            <w:r w:rsidRPr="00A03F91">
              <w:rPr>
                <w:b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31 мая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>16:00</w:t>
            </w:r>
          </w:p>
          <w:p w:rsidR="00AF0896" w:rsidRPr="00A03F91" w:rsidRDefault="00AF0896" w:rsidP="00A03F9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9801D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AF0896" w:rsidRPr="00AC7847" w:rsidRDefault="00AF0896" w:rsidP="009801D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  <w:r w:rsidRPr="00AC7847">
              <w:rPr>
                <w:b w:val="0"/>
                <w:sz w:val="24"/>
              </w:rPr>
              <w:t>,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 xml:space="preserve"> 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 xml:space="preserve">, д. 34  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03F91" w:rsidRDefault="00AF0896" w:rsidP="008943BD">
            <w:pPr>
              <w:jc w:val="center"/>
              <w:rPr>
                <w:b w:val="0"/>
                <w:sz w:val="24"/>
              </w:rPr>
            </w:pPr>
            <w:r w:rsidRPr="00A03F91">
              <w:rPr>
                <w:b w:val="0"/>
                <w:sz w:val="24"/>
              </w:rPr>
              <w:t xml:space="preserve">Для подростков и молодёжи 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</w:p>
          <w:p w:rsidR="00AF0896" w:rsidRPr="00AC7847" w:rsidRDefault="00AF0896" w:rsidP="00E358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 w:rsidR="00F835FD" w:rsidRDefault="00F835FD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 w:rsidRPr="005A547E">
        <w:rPr>
          <w:bCs/>
          <w:i/>
          <w:iCs/>
          <w:sz w:val="24"/>
        </w:rPr>
        <w:t>Медягинская</w:t>
      </w:r>
      <w:proofErr w:type="spellEnd"/>
      <w:r w:rsidRPr="005A547E">
        <w:rPr>
          <w:bCs/>
          <w:i/>
          <w:iCs/>
          <w:sz w:val="24"/>
        </w:rPr>
        <w:t xml:space="preserve"> библиотека</w:t>
      </w:r>
    </w:p>
    <w:p w:rsidR="00D93589" w:rsidRPr="00AF432F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199" w:type="dxa"/>
        <w:tblInd w:w="-1168" w:type="dxa"/>
        <w:tblLayout w:type="fixed"/>
        <w:tblLook w:val="0000"/>
      </w:tblPr>
      <w:tblGrid>
        <w:gridCol w:w="3261"/>
        <w:gridCol w:w="1559"/>
        <w:gridCol w:w="2410"/>
        <w:gridCol w:w="1701"/>
        <w:gridCol w:w="2268"/>
      </w:tblGrid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9E2111" w:rsidRDefault="00AF0896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9E2111">
              <w:rPr>
                <w:i/>
                <w:iCs/>
                <w:sz w:val="24"/>
              </w:rPr>
              <w:t>Ответственные</w:t>
            </w:r>
          </w:p>
        </w:tc>
      </w:tr>
      <w:tr w:rsidR="00AF0896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2945B8">
            <w:pPr>
              <w:pStyle w:val="21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композиция «Давно закончилась война» </w:t>
            </w:r>
          </w:p>
          <w:p w:rsidR="00AF0896" w:rsidRDefault="00AF0896" w:rsidP="002945B8">
            <w:pPr>
              <w:pStyle w:val="21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63FB8" w:rsidP="002945B8">
            <w:pPr>
              <w:pStyle w:val="2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F0896">
              <w:rPr>
                <w:rFonts w:ascii="Times New Roman" w:eastAsia="Times New Roman" w:hAnsi="Times New Roman" w:cs="Times New Roman"/>
                <w:sz w:val="24"/>
                <w:szCs w:val="24"/>
              </w:rPr>
              <w:t>2 мая</w:t>
            </w:r>
          </w:p>
          <w:p w:rsidR="00AF0896" w:rsidRDefault="00AF0896" w:rsidP="002945B8">
            <w:pPr>
              <w:pStyle w:val="2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16:00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Pr="00AC7847" w:rsidRDefault="00AF0896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F0896" w:rsidRPr="00AC7847" w:rsidRDefault="00AF0896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F0896" w:rsidRPr="00AC7847" w:rsidRDefault="00AF0896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F0896" w:rsidRDefault="00AF0896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F0896" w:rsidRPr="00AC7847" w:rsidRDefault="00AF0896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F0896" w:rsidRPr="00AC7847" w:rsidRDefault="00AF0896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F0896" w:rsidRPr="00AC7847" w:rsidRDefault="00AF0896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Книжная выставка</w:t>
            </w:r>
          </w:p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«Была весна – весна Победы» </w:t>
            </w:r>
          </w:p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02 - 13 мая</w:t>
            </w:r>
          </w:p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</w:t>
            </w:r>
          </w:p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«Читаем детям о войне»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мая</w:t>
            </w:r>
          </w:p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CE09E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 </w:t>
            </w:r>
            <w:proofErr w:type="spellStart"/>
            <w:r>
              <w:rPr>
                <w:b w:val="0"/>
                <w:sz w:val="24"/>
              </w:rPr>
              <w:t>Медягинской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</w:p>
          <w:p w:rsidR="00A63FB8" w:rsidRPr="00AC7847" w:rsidRDefault="00A63FB8" w:rsidP="00CE09E6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https://vk.com/mediaginobiblioteka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99721C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Игра-викторина</w:t>
            </w:r>
          </w:p>
          <w:p w:rsidR="00A63FB8" w:rsidRDefault="00A63FB8" w:rsidP="0099721C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«С Днем рождения, книжка!» 165 лет произведению</w:t>
            </w:r>
          </w:p>
          <w:p w:rsidR="00A63FB8" w:rsidRDefault="00A63FB8" w:rsidP="0099721C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Аксакова «Аленький цветочек»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мая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white"/>
              </w:rPr>
              <w:t>Исторический круиз</w:t>
            </w:r>
          </w:p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white"/>
              </w:rPr>
              <w:t xml:space="preserve"> «По местам великих побед»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мая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n2pwp7ph5sj7" w:colFirst="0" w:colLast="0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99721C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99721C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</w:p>
          <w:p w:rsidR="00A63FB8" w:rsidRPr="00CE09E6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Абросимова </w:t>
            </w:r>
            <w:r>
              <w:rPr>
                <w:b w:val="0"/>
                <w:sz w:val="24"/>
              </w:rPr>
              <w:t>Ю.Н.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Познавательный час </w:t>
            </w:r>
            <w:r w:rsidRPr="0099721C">
              <w:rPr>
                <w:rFonts w:ascii="Times New Roman" w:eastAsia="Times New Roman" w:hAnsi="Times New Roman" w:cs="Times New Roman"/>
                <w:sz w:val="24"/>
                <w:szCs w:val="24"/>
              </w:rPr>
              <w:t>к Международному дню семьи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bookmarkStart w:id="2" w:name="_GoBack"/>
            <w:bookmarkEnd w:id="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«Семейные традиции народов разных стран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»</w:t>
            </w:r>
          </w:p>
          <w:p w:rsidR="00A63FB8" w:rsidRPr="0099721C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мая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99721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 </w:t>
            </w:r>
            <w:proofErr w:type="spellStart"/>
            <w:r>
              <w:rPr>
                <w:b w:val="0"/>
                <w:sz w:val="24"/>
              </w:rPr>
              <w:t>Медягинской</w:t>
            </w:r>
            <w:proofErr w:type="spellEnd"/>
            <w:r>
              <w:rPr>
                <w:b w:val="0"/>
                <w:sz w:val="24"/>
              </w:rPr>
              <w:t xml:space="preserve"> библиотеки</w:t>
            </w:r>
          </w:p>
          <w:p w:rsidR="00A63FB8" w:rsidRPr="00AC7847" w:rsidRDefault="00A63FB8" w:rsidP="0099721C">
            <w:pPr>
              <w:jc w:val="center"/>
              <w:rPr>
                <w:b w:val="0"/>
                <w:sz w:val="24"/>
              </w:rPr>
            </w:pPr>
            <w:r w:rsidRPr="00CE09E6">
              <w:rPr>
                <w:b w:val="0"/>
                <w:sz w:val="24"/>
              </w:rPr>
              <w:t>https://vk.com/mediaginobiblioteka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Видеомозаика</w:t>
            </w:r>
            <w:proofErr w:type="spellEnd"/>
          </w:p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"Музыка в кино"</w:t>
            </w:r>
          </w:p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мая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2945B8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2945B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63FB8" w:rsidRPr="00AC7847" w:rsidRDefault="00A63FB8" w:rsidP="002945B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2945B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2945B8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2945B8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Выставка-игра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Дню славянской письменности</w:t>
            </w:r>
          </w:p>
          <w:p w:rsidR="00A63FB8" w:rsidRDefault="00A63FB8" w:rsidP="002945B8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«Потерянные буквы»</w:t>
            </w:r>
          </w:p>
          <w:p w:rsidR="00A63FB8" w:rsidRDefault="00A63FB8" w:rsidP="00A965FC">
            <w:pPr>
              <w:pStyle w:val="21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мая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424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99721C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Тематическая программа по правилам дорожного движения</w:t>
            </w:r>
          </w:p>
          <w:p w:rsidR="00A63FB8" w:rsidRDefault="00A63FB8" w:rsidP="0099721C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 "Минутки безопасности"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мая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63FB8" w:rsidRPr="00AC7847" w:rsidRDefault="00A63FB8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</w:t>
            </w:r>
            <w:r w:rsidRPr="00AC7847">
              <w:rPr>
                <w:b w:val="0"/>
                <w:sz w:val="24"/>
              </w:rPr>
              <w:t xml:space="preserve"> Н.</w:t>
            </w:r>
          </w:p>
          <w:p w:rsidR="00A63FB8" w:rsidRPr="00AC7847" w:rsidRDefault="00A63FB8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3E1636" w:rsidRDefault="00A63FB8" w:rsidP="003E1636">
            <w:pPr>
              <w:rPr>
                <w:b w:val="0"/>
                <w:sz w:val="24"/>
              </w:rPr>
            </w:pPr>
          </w:p>
        </w:tc>
      </w:tr>
      <w:tr w:rsidR="00A63FB8" w:rsidRPr="005A547E" w:rsidTr="009E2111">
        <w:trPr>
          <w:trHeight w:val="1424"/>
        </w:trPr>
        <w:tc>
          <w:tcPr>
            <w:tcW w:w="3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99721C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721C">
              <w:rPr>
                <w:rFonts w:ascii="Times New Roman" w:eastAsia="Times New Roman" w:hAnsi="Times New Roman" w:cs="Times New Roman"/>
                <w:sz w:val="24"/>
                <w:szCs w:val="24"/>
              </w:rPr>
              <w:t>Час – предупреждения</w:t>
            </w:r>
          </w:p>
          <w:p w:rsidR="00A63FB8" w:rsidRDefault="00A63FB8" w:rsidP="002945B8">
            <w:pPr>
              <w:pStyle w:val="2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72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«Табак – твой враг»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мая</w:t>
            </w:r>
          </w:p>
          <w:p w:rsidR="00A63FB8" w:rsidRDefault="00A63FB8" w:rsidP="00A63FB8">
            <w:pPr>
              <w:pStyle w:val="2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Pr="00AC7847" w:rsidRDefault="00A63FB8" w:rsidP="003E1636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A63FB8" w:rsidRPr="00AC7847" w:rsidRDefault="00A63FB8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Ярославский район</w:t>
            </w:r>
            <w:r>
              <w:rPr>
                <w:b w:val="0"/>
                <w:sz w:val="24"/>
              </w:rPr>
              <w:t>,</w:t>
            </w:r>
          </w:p>
          <w:p w:rsidR="00A63FB8" w:rsidRPr="00AC7847" w:rsidRDefault="00A63FB8" w:rsidP="003E1636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с. </w:t>
            </w:r>
            <w:proofErr w:type="spellStart"/>
            <w:r w:rsidRPr="00AC7847">
              <w:rPr>
                <w:b w:val="0"/>
                <w:sz w:val="24"/>
              </w:rPr>
              <w:t>Медягино</w:t>
            </w:r>
            <w:proofErr w:type="spellEnd"/>
            <w:r w:rsidRPr="00AC7847">
              <w:rPr>
                <w:b w:val="0"/>
                <w:sz w:val="24"/>
              </w:rPr>
              <w:t>, д. 3</w:t>
            </w:r>
            <w:r>
              <w:rPr>
                <w:b w:val="0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63FB8" w:rsidRDefault="00A63FB8" w:rsidP="00A63FB8">
            <w:pPr>
              <w:pStyle w:val="21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63FB8" w:rsidRPr="00AC7847" w:rsidRDefault="00A63FB8" w:rsidP="003E163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</w:p>
          <w:p w:rsidR="00A63FB8" w:rsidRPr="00AC7847" w:rsidRDefault="00A63FB8" w:rsidP="003E1636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Библиотекарь</w:t>
            </w:r>
          </w:p>
          <w:p w:rsidR="00A63FB8" w:rsidRPr="00AC7847" w:rsidRDefault="00A63FB8" w:rsidP="003E1636">
            <w:pPr>
              <w:rPr>
                <w:b w:val="0"/>
                <w:sz w:val="24"/>
              </w:rPr>
            </w:pPr>
          </w:p>
        </w:tc>
      </w:tr>
    </w:tbl>
    <w:p w:rsidR="00D93589" w:rsidRPr="005A547E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AF0896" w:rsidRDefault="00D93589" w:rsidP="00D93589">
      <w:pPr>
        <w:rPr>
          <w:b w:val="0"/>
          <w:sz w:val="24"/>
        </w:rPr>
      </w:pPr>
      <w:r w:rsidRPr="005A547E">
        <w:rPr>
          <w:b w:val="0"/>
          <w:sz w:val="24"/>
        </w:rPr>
        <w:t xml:space="preserve">Директор МКУ Кузнечихинского КСЦ                              </w:t>
      </w:r>
    </w:p>
    <w:p w:rsidR="00805CF5" w:rsidRDefault="00D93589">
      <w:proofErr w:type="spellStart"/>
      <w:r w:rsidRPr="005A547E">
        <w:rPr>
          <w:b w:val="0"/>
          <w:sz w:val="24"/>
        </w:rPr>
        <w:t>Лисина</w:t>
      </w:r>
      <w:proofErr w:type="spellEnd"/>
      <w:r w:rsidRPr="005A547E">
        <w:rPr>
          <w:b w:val="0"/>
          <w:sz w:val="24"/>
        </w:rPr>
        <w:t xml:space="preserve"> Е.А.</w:t>
      </w:r>
    </w:p>
    <w:sectPr w:rsidR="00805CF5" w:rsidSect="0067782B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3589"/>
    <w:rsid w:val="0000307C"/>
    <w:rsid w:val="00007AD5"/>
    <w:rsid w:val="0002343B"/>
    <w:rsid w:val="00036054"/>
    <w:rsid w:val="00042108"/>
    <w:rsid w:val="00050BDC"/>
    <w:rsid w:val="00051DD2"/>
    <w:rsid w:val="00055E14"/>
    <w:rsid w:val="000569AB"/>
    <w:rsid w:val="000625F0"/>
    <w:rsid w:val="000878A5"/>
    <w:rsid w:val="000E5159"/>
    <w:rsid w:val="000F4948"/>
    <w:rsid w:val="00134859"/>
    <w:rsid w:val="001376E0"/>
    <w:rsid w:val="00141E7F"/>
    <w:rsid w:val="00166FC1"/>
    <w:rsid w:val="00172AA6"/>
    <w:rsid w:val="00175FFD"/>
    <w:rsid w:val="00183F95"/>
    <w:rsid w:val="00193829"/>
    <w:rsid w:val="001A1186"/>
    <w:rsid w:val="001A2C06"/>
    <w:rsid w:val="001A35F4"/>
    <w:rsid w:val="001B0248"/>
    <w:rsid w:val="001F1D44"/>
    <w:rsid w:val="00217BC0"/>
    <w:rsid w:val="00227A8F"/>
    <w:rsid w:val="00242D47"/>
    <w:rsid w:val="002521D3"/>
    <w:rsid w:val="00282641"/>
    <w:rsid w:val="0028748B"/>
    <w:rsid w:val="002945B8"/>
    <w:rsid w:val="002949B5"/>
    <w:rsid w:val="002A219A"/>
    <w:rsid w:val="002B4E10"/>
    <w:rsid w:val="002B6964"/>
    <w:rsid w:val="00324A65"/>
    <w:rsid w:val="0033785B"/>
    <w:rsid w:val="00344742"/>
    <w:rsid w:val="00346D75"/>
    <w:rsid w:val="00346E40"/>
    <w:rsid w:val="0038130F"/>
    <w:rsid w:val="00391286"/>
    <w:rsid w:val="003A28F9"/>
    <w:rsid w:val="003A2FF6"/>
    <w:rsid w:val="003E1636"/>
    <w:rsid w:val="004214EF"/>
    <w:rsid w:val="0045191F"/>
    <w:rsid w:val="004918FF"/>
    <w:rsid w:val="004964C3"/>
    <w:rsid w:val="004A1276"/>
    <w:rsid w:val="004D345B"/>
    <w:rsid w:val="004D7C61"/>
    <w:rsid w:val="004E4FD6"/>
    <w:rsid w:val="00515922"/>
    <w:rsid w:val="005256E4"/>
    <w:rsid w:val="005605B8"/>
    <w:rsid w:val="0056725C"/>
    <w:rsid w:val="00571283"/>
    <w:rsid w:val="0057541A"/>
    <w:rsid w:val="00580680"/>
    <w:rsid w:val="00581321"/>
    <w:rsid w:val="00587CFB"/>
    <w:rsid w:val="00594BCC"/>
    <w:rsid w:val="005C7198"/>
    <w:rsid w:val="00607767"/>
    <w:rsid w:val="006156DB"/>
    <w:rsid w:val="006210C5"/>
    <w:rsid w:val="0064522D"/>
    <w:rsid w:val="00663895"/>
    <w:rsid w:val="0067154D"/>
    <w:rsid w:val="0067782B"/>
    <w:rsid w:val="00693DDA"/>
    <w:rsid w:val="00694A1F"/>
    <w:rsid w:val="006A1CC0"/>
    <w:rsid w:val="006A410A"/>
    <w:rsid w:val="006B7ED9"/>
    <w:rsid w:val="007027C6"/>
    <w:rsid w:val="00706ACA"/>
    <w:rsid w:val="00740F3E"/>
    <w:rsid w:val="007A6670"/>
    <w:rsid w:val="007D527F"/>
    <w:rsid w:val="008051C2"/>
    <w:rsid w:val="00805CF5"/>
    <w:rsid w:val="00836BD2"/>
    <w:rsid w:val="00861FEF"/>
    <w:rsid w:val="00863FB6"/>
    <w:rsid w:val="008943BD"/>
    <w:rsid w:val="008C5785"/>
    <w:rsid w:val="008F6F81"/>
    <w:rsid w:val="009140A8"/>
    <w:rsid w:val="00921A48"/>
    <w:rsid w:val="0092774D"/>
    <w:rsid w:val="00930FFC"/>
    <w:rsid w:val="00942458"/>
    <w:rsid w:val="009801D0"/>
    <w:rsid w:val="0099721C"/>
    <w:rsid w:val="009A7B47"/>
    <w:rsid w:val="009C7610"/>
    <w:rsid w:val="009D2C2F"/>
    <w:rsid w:val="009E2111"/>
    <w:rsid w:val="00A03F91"/>
    <w:rsid w:val="00A41410"/>
    <w:rsid w:val="00A621EB"/>
    <w:rsid w:val="00A63FB8"/>
    <w:rsid w:val="00A8067C"/>
    <w:rsid w:val="00A82B92"/>
    <w:rsid w:val="00A8467A"/>
    <w:rsid w:val="00A90866"/>
    <w:rsid w:val="00A9389D"/>
    <w:rsid w:val="00A965FC"/>
    <w:rsid w:val="00AC0F16"/>
    <w:rsid w:val="00AC7847"/>
    <w:rsid w:val="00AD38AE"/>
    <w:rsid w:val="00AE6755"/>
    <w:rsid w:val="00AF0896"/>
    <w:rsid w:val="00AF09FC"/>
    <w:rsid w:val="00AF2887"/>
    <w:rsid w:val="00B25FE2"/>
    <w:rsid w:val="00B836EE"/>
    <w:rsid w:val="00B845BA"/>
    <w:rsid w:val="00BA0A52"/>
    <w:rsid w:val="00BB1287"/>
    <w:rsid w:val="00BB3424"/>
    <w:rsid w:val="00BC5F81"/>
    <w:rsid w:val="00BD59BA"/>
    <w:rsid w:val="00BE0D98"/>
    <w:rsid w:val="00BE6474"/>
    <w:rsid w:val="00BF67DD"/>
    <w:rsid w:val="00C1049A"/>
    <w:rsid w:val="00C20AE8"/>
    <w:rsid w:val="00C26F47"/>
    <w:rsid w:val="00C348E4"/>
    <w:rsid w:val="00C57D20"/>
    <w:rsid w:val="00C63DC3"/>
    <w:rsid w:val="00C6518E"/>
    <w:rsid w:val="00C65C19"/>
    <w:rsid w:val="00C768F0"/>
    <w:rsid w:val="00C970D5"/>
    <w:rsid w:val="00CA173D"/>
    <w:rsid w:val="00CC3D12"/>
    <w:rsid w:val="00CD2667"/>
    <w:rsid w:val="00CE09E6"/>
    <w:rsid w:val="00D27758"/>
    <w:rsid w:val="00D41BF4"/>
    <w:rsid w:val="00D5624D"/>
    <w:rsid w:val="00D93589"/>
    <w:rsid w:val="00DA07F6"/>
    <w:rsid w:val="00DA217F"/>
    <w:rsid w:val="00DD6845"/>
    <w:rsid w:val="00DE058F"/>
    <w:rsid w:val="00DE2C9E"/>
    <w:rsid w:val="00DE65BA"/>
    <w:rsid w:val="00E0314A"/>
    <w:rsid w:val="00E06B08"/>
    <w:rsid w:val="00E1088C"/>
    <w:rsid w:val="00E200DD"/>
    <w:rsid w:val="00E358A1"/>
    <w:rsid w:val="00E6731E"/>
    <w:rsid w:val="00E8128F"/>
    <w:rsid w:val="00E87209"/>
    <w:rsid w:val="00EF531A"/>
    <w:rsid w:val="00F06E3A"/>
    <w:rsid w:val="00F4288A"/>
    <w:rsid w:val="00F50216"/>
    <w:rsid w:val="00F52727"/>
    <w:rsid w:val="00F835FD"/>
    <w:rsid w:val="00F85B49"/>
    <w:rsid w:val="00F9407D"/>
    <w:rsid w:val="00F94294"/>
    <w:rsid w:val="00FB34CF"/>
    <w:rsid w:val="00FD4A0F"/>
    <w:rsid w:val="00FE113D"/>
    <w:rsid w:val="00FE1463"/>
    <w:rsid w:val="00FE1BA6"/>
    <w:rsid w:val="00FF2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89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9358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9358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D9358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5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D935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935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93589"/>
    <w:rPr>
      <w:b/>
      <w:bCs/>
    </w:rPr>
  </w:style>
  <w:style w:type="paragraph" w:styleId="a4">
    <w:name w:val="List Paragraph"/>
    <w:basedOn w:val="a"/>
    <w:uiPriority w:val="34"/>
    <w:qFormat/>
    <w:rsid w:val="00D93589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D935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D93589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93589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D93589"/>
  </w:style>
  <w:style w:type="paragraph" w:customStyle="1" w:styleId="Standard">
    <w:name w:val="Standard"/>
    <w:rsid w:val="00D9358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D93589"/>
    <w:pPr>
      <w:suppressLineNumbers/>
    </w:pPr>
  </w:style>
  <w:style w:type="paragraph" w:customStyle="1" w:styleId="paragraphscxw121066186">
    <w:name w:val="paragraph scxw121066186"/>
    <w:basedOn w:val="a"/>
    <w:rsid w:val="00D93589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D93589"/>
    <w:rPr>
      <w:color w:val="0000FF"/>
      <w:u w:val="single"/>
    </w:rPr>
  </w:style>
  <w:style w:type="paragraph" w:customStyle="1" w:styleId="11">
    <w:name w:val="Гиперссылка1"/>
    <w:link w:val="a8"/>
    <w:rsid w:val="00D93589"/>
    <w:rPr>
      <w:color w:val="0000FF"/>
      <w:u w:val="single"/>
    </w:rPr>
  </w:style>
  <w:style w:type="paragraph" w:styleId="a9">
    <w:name w:val="Title"/>
    <w:basedOn w:val="a"/>
    <w:link w:val="aa"/>
    <w:qFormat/>
    <w:rsid w:val="00D93589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D9358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6B7ED9"/>
  </w:style>
  <w:style w:type="character" w:styleId="ab">
    <w:name w:val="Emphasis"/>
    <w:basedOn w:val="a0"/>
    <w:uiPriority w:val="20"/>
    <w:qFormat/>
    <w:rsid w:val="00CE09E6"/>
    <w:rPr>
      <w:i/>
      <w:iCs/>
    </w:rPr>
  </w:style>
  <w:style w:type="paragraph" w:customStyle="1" w:styleId="21">
    <w:name w:val="Обычный2"/>
    <w:rsid w:val="0099721C"/>
    <w:rPr>
      <w:rFonts w:ascii="Calibri" w:eastAsia="Calibri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70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kuznechihadk" TargetMode="External"/><Relationship Id="rId18" Type="http://schemas.openxmlformats.org/officeDocument/2006/relationships/hyperlink" Target="https://vk.com/tolbuhinskayabiblioteka" TargetMode="External"/><Relationship Id="rId26" Type="http://schemas.openxmlformats.org/officeDocument/2006/relationships/hyperlink" Target="https://vk.com/medyaginskydk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.com/yaroslavka_76" TargetMode="Externa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kuznechihadk" TargetMode="External"/><Relationship Id="rId17" Type="http://schemas.openxmlformats.org/officeDocument/2006/relationships/hyperlink" Target="https://vk.com/tolbuhinodk" TargetMode="External"/><Relationship Id="rId25" Type="http://schemas.openxmlformats.org/officeDocument/2006/relationships/hyperlink" Target="https://vk.com/medyaginskyd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tolbuhinodk" TargetMode="External"/><Relationship Id="rId20" Type="http://schemas.openxmlformats.org/officeDocument/2006/relationships/hyperlink" Target="https://vk.com/yaroslavka_76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kuznechihadk" TargetMode="External"/><Relationship Id="rId24" Type="http://schemas.openxmlformats.org/officeDocument/2006/relationships/hyperlink" Target="https://vk.com/medyaginskyd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tolbuhinodk" TargetMode="External"/><Relationship Id="rId23" Type="http://schemas.openxmlformats.org/officeDocument/2006/relationships/hyperlink" Target="https://vk.com/medyaginskydk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vk.com/kuznechihadk" TargetMode="External"/><Relationship Id="rId19" Type="http://schemas.openxmlformats.org/officeDocument/2006/relationships/hyperlink" Target="https://vk.com/tolbuhinskayabibliotek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tolbuhinodk" TargetMode="External"/><Relationship Id="rId22" Type="http://schemas.openxmlformats.org/officeDocument/2006/relationships/hyperlink" Target="https://vk.com/medyaginskydk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162EB1-BE23-4B17-8E86-CE898DD466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2208</TotalTime>
  <Pages>13</Pages>
  <Words>3971</Words>
  <Characters>22639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Хозяйка</dc:creator>
  <cp:keywords/>
  <dc:description/>
  <cp:lastModifiedBy>Office</cp:lastModifiedBy>
  <cp:revision>20</cp:revision>
  <dcterms:created xsi:type="dcterms:W3CDTF">2022-12-13T07:53:00Z</dcterms:created>
  <dcterms:modified xsi:type="dcterms:W3CDTF">2023-05-04T11:31:00Z</dcterms:modified>
</cp:coreProperties>
</file>